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5C21" w14:textId="77777777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B8310A4" w14:textId="22A9B119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23F05A" wp14:editId="7932887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1726562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23553" w14:textId="77777777" w:rsidR="007001A9" w:rsidRPr="007001A9" w:rsidRDefault="007001A9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A2F18B1" w14:textId="77777777" w:rsidR="007001A9" w:rsidRPr="007001A9" w:rsidRDefault="007001A9" w:rsidP="00563DBA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003A433" w14:textId="7A0271AE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Свердловское городское поселение</w:t>
      </w:r>
    </w:p>
    <w:p w14:paraId="06BF2B2C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14:paraId="6EE7E703" w14:textId="4AD024AD" w:rsidR="007001A9" w:rsidRPr="00CC38CB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5196487D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0D67BA8E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АДМИНИСТРАЦИЯ</w:t>
      </w:r>
    </w:p>
    <w:p w14:paraId="5F6C9693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63D9800F" w14:textId="77777777" w:rsidR="007001A9" w:rsidRPr="007001A9" w:rsidRDefault="007001A9" w:rsidP="00563D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001A9">
        <w:rPr>
          <w:rFonts w:ascii="Times New Roman" w:hAnsi="Times New Roman"/>
          <w:b/>
          <w:sz w:val="28"/>
          <w:szCs w:val="28"/>
        </w:rPr>
        <w:t>ПОСТАНОВЛЕНИЕ</w:t>
      </w:r>
    </w:p>
    <w:p w14:paraId="2A12A68D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8C46AA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7FC0A0" w14:textId="06C995DB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«</w:t>
      </w:r>
      <w:r w:rsidR="001E5F57">
        <w:rPr>
          <w:rFonts w:ascii="Times New Roman" w:hAnsi="Times New Roman"/>
          <w:sz w:val="28"/>
          <w:szCs w:val="28"/>
        </w:rPr>
        <w:t>02</w:t>
      </w:r>
      <w:r w:rsidRPr="007001A9">
        <w:rPr>
          <w:rFonts w:ascii="Times New Roman" w:hAnsi="Times New Roman"/>
          <w:sz w:val="28"/>
          <w:szCs w:val="28"/>
        </w:rPr>
        <w:t xml:space="preserve">» </w:t>
      </w:r>
      <w:r w:rsidR="001E5F57">
        <w:rPr>
          <w:rFonts w:ascii="Times New Roman" w:hAnsi="Times New Roman"/>
          <w:sz w:val="28"/>
          <w:szCs w:val="28"/>
        </w:rPr>
        <w:t>августа</w:t>
      </w:r>
      <w:r w:rsidRPr="007001A9">
        <w:rPr>
          <w:rFonts w:ascii="Times New Roman" w:hAnsi="Times New Roman"/>
          <w:sz w:val="28"/>
          <w:szCs w:val="28"/>
        </w:rPr>
        <w:t xml:space="preserve"> 202</w:t>
      </w:r>
      <w:r w:rsidR="00C3123C" w:rsidRPr="00C3123C">
        <w:rPr>
          <w:rFonts w:ascii="Times New Roman" w:hAnsi="Times New Roman"/>
          <w:sz w:val="28"/>
          <w:szCs w:val="28"/>
        </w:rPr>
        <w:t>4</w:t>
      </w:r>
      <w:r w:rsidRPr="007001A9">
        <w:rPr>
          <w:rFonts w:ascii="Times New Roman" w:hAnsi="Times New Roman"/>
          <w:sz w:val="28"/>
          <w:szCs w:val="28"/>
        </w:rPr>
        <w:t xml:space="preserve"> г.                         </w:t>
      </w:r>
      <w:r w:rsidR="001E5F57">
        <w:rPr>
          <w:rFonts w:ascii="Times New Roman" w:hAnsi="Times New Roman"/>
          <w:sz w:val="28"/>
          <w:szCs w:val="28"/>
        </w:rPr>
        <w:t xml:space="preserve">                            </w:t>
      </w:r>
      <w:r w:rsidRPr="007001A9">
        <w:rPr>
          <w:rFonts w:ascii="Times New Roman" w:hAnsi="Times New Roman"/>
          <w:sz w:val="28"/>
          <w:szCs w:val="28"/>
        </w:rPr>
        <w:t xml:space="preserve">                            № </w:t>
      </w:r>
      <w:r w:rsidR="001E5F57">
        <w:rPr>
          <w:rFonts w:ascii="Times New Roman" w:hAnsi="Times New Roman"/>
          <w:sz w:val="28"/>
          <w:szCs w:val="28"/>
        </w:rPr>
        <w:t>717/01-03</w:t>
      </w:r>
    </w:p>
    <w:p w14:paraId="480D7DEF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г.п. им. Свердлова</w:t>
      </w:r>
    </w:p>
    <w:p w14:paraId="48A5226D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2678F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001A9" w:rsidRPr="007001A9" w14:paraId="6F9B25DD" w14:textId="77777777" w:rsidTr="007001A9">
        <w:trPr>
          <w:trHeight w:val="1849"/>
        </w:trPr>
        <w:tc>
          <w:tcPr>
            <w:tcW w:w="5159" w:type="dxa"/>
            <w:hideMark/>
          </w:tcPr>
          <w:p w14:paraId="18FAFBD0" w14:textId="749E897C" w:rsidR="007001A9" w:rsidRPr="007001A9" w:rsidRDefault="007001A9" w:rsidP="00563DBA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001A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портивного праздника</w:t>
            </w:r>
            <w:r w:rsidRPr="005043A3">
              <w:rPr>
                <w:rFonts w:ascii="Times New Roman" w:hAnsi="Times New Roman"/>
                <w:sz w:val="28"/>
                <w:szCs w:val="28"/>
              </w:rPr>
              <w:t xml:space="preserve"> «День физкультурника» на территории 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>Свердловско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го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городско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го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поселени</w:t>
            </w:r>
            <w:r w:rsidR="00C3123C">
              <w:rPr>
                <w:rFonts w:ascii="Times New Roman" w:hAnsi="Times New Roman"/>
                <w:color w:val="111111"/>
                <w:sz w:val="28"/>
                <w:szCs w:val="28"/>
              </w:rPr>
              <w:t>я</w:t>
            </w:r>
            <w:r w:rsidRPr="005043A3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2E08952F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4FF655" w14:textId="0A035E5E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В соответствии с </w:t>
      </w:r>
      <w:r w:rsidRPr="007001A9">
        <w:rPr>
          <w:rFonts w:ascii="Times New Roman" w:hAnsi="Times New Roman"/>
          <w:sz w:val="28"/>
          <w:szCs w:val="28"/>
        </w:rPr>
        <w:t xml:space="preserve">Федеральным  законом  от 06.10.2003 №131-ФЗ </w:t>
      </w:r>
      <w:r w:rsidR="00C3123C">
        <w:rPr>
          <w:rFonts w:ascii="Times New Roman" w:hAnsi="Times New Roman"/>
          <w:sz w:val="28"/>
          <w:szCs w:val="28"/>
        </w:rPr>
        <w:br/>
      </w:r>
      <w:r w:rsidRPr="007001A9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Уставом  Свердловско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sz w:val="28"/>
          <w:szCs w:val="28"/>
        </w:rPr>
        <w:t>я</w:t>
      </w:r>
      <w:r w:rsidRPr="007001A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sz w:val="28"/>
          <w:szCs w:val="28"/>
        </w:rPr>
        <w:t>го</w:t>
      </w:r>
      <w:r w:rsidRPr="007001A9">
        <w:rPr>
          <w:rFonts w:ascii="Times New Roman" w:hAnsi="Times New Roman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sz w:val="28"/>
          <w:szCs w:val="28"/>
        </w:rPr>
        <w:t>я</w:t>
      </w:r>
      <w:r w:rsidRPr="007001A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>администрация Свердловско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t>я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 xml:space="preserve"> Всеволожского муниципального района Ленинградской области </w:t>
      </w:r>
      <w:r w:rsidR="00C3123C">
        <w:rPr>
          <w:rFonts w:ascii="Times New Roman" w:hAnsi="Times New Roman"/>
          <w:color w:val="000000"/>
          <w:spacing w:val="1"/>
          <w:sz w:val="28"/>
          <w:szCs w:val="28"/>
        </w:rPr>
        <w:br/>
        <w:t xml:space="preserve">(далее – администрация) </w:t>
      </w:r>
      <w:r w:rsidRPr="007001A9">
        <w:rPr>
          <w:rFonts w:ascii="Times New Roman" w:hAnsi="Times New Roman"/>
          <w:color w:val="000000"/>
          <w:spacing w:val="1"/>
          <w:sz w:val="28"/>
          <w:szCs w:val="28"/>
        </w:rPr>
        <w:t>постановляет:</w:t>
      </w:r>
    </w:p>
    <w:p w14:paraId="08A9CE9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92F3B" w14:textId="649B8D46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Утвердить Положение о проведении </w:t>
      </w:r>
      <w:r>
        <w:rPr>
          <w:rFonts w:ascii="Times New Roman" w:hAnsi="Times New Roman"/>
          <w:sz w:val="28"/>
          <w:szCs w:val="28"/>
        </w:rPr>
        <w:t>спортивного праздника</w:t>
      </w:r>
      <w:r w:rsidRPr="005043A3">
        <w:rPr>
          <w:rFonts w:ascii="Times New Roman" w:hAnsi="Times New Roman"/>
          <w:sz w:val="28"/>
          <w:szCs w:val="28"/>
        </w:rPr>
        <w:t xml:space="preserve"> </w:t>
      </w:r>
      <w:r w:rsidR="00C3123C">
        <w:rPr>
          <w:rFonts w:ascii="Times New Roman" w:hAnsi="Times New Roman"/>
          <w:sz w:val="28"/>
          <w:szCs w:val="28"/>
        </w:rPr>
        <w:br/>
      </w:r>
      <w:r w:rsidRPr="005043A3">
        <w:rPr>
          <w:rFonts w:ascii="Times New Roman" w:hAnsi="Times New Roman"/>
          <w:sz w:val="28"/>
          <w:szCs w:val="28"/>
        </w:rPr>
        <w:t xml:space="preserve">«День физкультурника» на территории </w:t>
      </w:r>
      <w:r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</w:t>
      </w:r>
      <w:r w:rsidRPr="007001A9">
        <w:rPr>
          <w:rFonts w:ascii="Times New Roman" w:hAnsi="Times New Roman"/>
          <w:sz w:val="28"/>
          <w:szCs w:val="28"/>
        </w:rPr>
        <w:t xml:space="preserve"> </w:t>
      </w:r>
      <w:r w:rsidR="00C3123C">
        <w:rPr>
          <w:rFonts w:ascii="Times New Roman" w:hAnsi="Times New Roman"/>
          <w:sz w:val="28"/>
          <w:szCs w:val="28"/>
        </w:rPr>
        <w:br/>
      </w:r>
      <w:r w:rsidRPr="007001A9">
        <w:rPr>
          <w:rFonts w:ascii="Times New Roman" w:hAnsi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40327748" w14:textId="32805F77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Провести </w:t>
      </w:r>
      <w:r w:rsidR="00C3123C">
        <w:rPr>
          <w:rFonts w:ascii="Times New Roman" w:hAnsi="Times New Roman"/>
          <w:color w:val="000000"/>
          <w:sz w:val="28"/>
          <w:szCs w:val="28"/>
        </w:rPr>
        <w:t>10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августа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C3123C">
        <w:rPr>
          <w:rFonts w:ascii="Times New Roman" w:hAnsi="Times New Roman"/>
          <w:color w:val="000000"/>
          <w:sz w:val="28"/>
          <w:szCs w:val="28"/>
        </w:rPr>
        <w:t>4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года на территории Свердловско</w:t>
      </w:r>
      <w:r w:rsidR="00C3123C">
        <w:rPr>
          <w:rFonts w:ascii="Times New Roman" w:hAnsi="Times New Roman"/>
          <w:color w:val="000000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000000"/>
          <w:sz w:val="28"/>
          <w:szCs w:val="28"/>
        </w:rPr>
        <w:t>го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000000"/>
          <w:sz w:val="28"/>
          <w:szCs w:val="28"/>
        </w:rPr>
        <w:t>я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Всеволожского муниципального района Ленинградской </w:t>
      </w:r>
      <w:r w:rsidRPr="007001A9">
        <w:rPr>
          <w:rFonts w:ascii="Times New Roman" w:hAnsi="Times New Roman"/>
          <w:color w:val="000000"/>
          <w:sz w:val="28"/>
          <w:szCs w:val="28"/>
        </w:rPr>
        <w:lastRenderedPageBreak/>
        <w:t xml:space="preserve">области </w:t>
      </w:r>
      <w:r>
        <w:rPr>
          <w:rFonts w:ascii="Times New Roman" w:hAnsi="Times New Roman"/>
          <w:sz w:val="28"/>
          <w:szCs w:val="28"/>
        </w:rPr>
        <w:t>спортивный праздник</w:t>
      </w:r>
      <w:r w:rsidRPr="005043A3">
        <w:rPr>
          <w:rFonts w:ascii="Times New Roman" w:hAnsi="Times New Roman"/>
          <w:sz w:val="28"/>
          <w:szCs w:val="28"/>
        </w:rPr>
        <w:t xml:space="preserve"> «День физкультурника»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1A9">
        <w:rPr>
          <w:rFonts w:ascii="Times New Roman" w:hAnsi="Times New Roman"/>
          <w:color w:val="000000"/>
          <w:sz w:val="28"/>
          <w:szCs w:val="28"/>
        </w:rPr>
        <w:t>согласно утвержденному Положению.</w:t>
      </w:r>
    </w:p>
    <w:p w14:paraId="335832FF" w14:textId="01DB318D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>Настоящее постановление подлежит официальному опубликованию на официальном сайте администрации в сети Интернет.</w:t>
      </w:r>
    </w:p>
    <w:p w14:paraId="2E7FC457" w14:textId="23B577A8" w:rsid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color w:val="000000"/>
          <w:sz w:val="28"/>
          <w:szCs w:val="28"/>
        </w:rPr>
        <w:t>после</w:t>
      </w:r>
      <w:r w:rsidRPr="007001A9">
        <w:rPr>
          <w:rFonts w:ascii="Times New Roman" w:hAnsi="Times New Roman"/>
          <w:color w:val="000000"/>
          <w:sz w:val="28"/>
          <w:szCs w:val="28"/>
        </w:rPr>
        <w:t xml:space="preserve"> его подписания.</w:t>
      </w:r>
    </w:p>
    <w:p w14:paraId="4C279BF8" w14:textId="41B3EC5F" w:rsidR="007001A9" w:rsidRPr="007001A9" w:rsidRDefault="007001A9" w:rsidP="00563DB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01A9">
        <w:rPr>
          <w:rFonts w:ascii="Times New Roman" w:hAnsi="Times New Roman"/>
          <w:color w:val="000000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Рейхерт Ю.Ф.</w:t>
      </w:r>
    </w:p>
    <w:p w14:paraId="26975F99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3B36A5" w14:textId="77777777" w:rsidR="007001A9" w:rsidRPr="007001A9" w:rsidRDefault="007001A9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AC050D" w14:textId="77777777" w:rsidR="007001A9" w:rsidRPr="007001A9" w:rsidRDefault="007001A9" w:rsidP="00563DB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001A9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64F9D8C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70C0A74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62CDC41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296D1EC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C33CDF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519ADEB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069F68F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224A8A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2CF1530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20448D12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2BFD40E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0042D30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1F87DB8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50EDF2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F314E0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F51C4FD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5C9BA0D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35F9663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246E646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6B1E5D8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31DC0129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0ED131F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5967A76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7743B88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28BC3CA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4D4EABE5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5756A96C" w14:textId="77777777" w:rsidR="007001A9" w:rsidRDefault="007001A9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154016AD" w14:textId="77777777" w:rsidR="00C3123C" w:rsidRDefault="00C3123C" w:rsidP="00563DBA">
      <w:pPr>
        <w:pStyle w:val="a5"/>
        <w:spacing w:line="276" w:lineRule="auto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6629680E" w14:textId="4563805C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lastRenderedPageBreak/>
        <w:t>Приложение</w:t>
      </w:r>
    </w:p>
    <w:p w14:paraId="5D89C411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</w:p>
    <w:p w14:paraId="093397FF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Утверждено </w:t>
      </w:r>
    </w:p>
    <w:p w14:paraId="1B5AC09F" w14:textId="77777777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>постановлением администрации</w:t>
      </w:r>
    </w:p>
    <w:p w14:paraId="039C42F8" w14:textId="4AEEE2BD" w:rsidR="00765C71" w:rsidRPr="005043A3" w:rsidRDefault="00765C71" w:rsidP="00563DBA">
      <w:pPr>
        <w:pStyle w:val="a5"/>
        <w:spacing w:line="276" w:lineRule="auto"/>
        <w:jc w:val="right"/>
        <w:rPr>
          <w:rStyle w:val="ac"/>
          <w:rFonts w:ascii="Times New Roman" w:hAnsi="Times New Roman"/>
          <w:i w:val="0"/>
          <w:iCs w:val="0"/>
          <w:sz w:val="28"/>
          <w:szCs w:val="28"/>
        </w:rPr>
      </w:pP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от </w:t>
      </w:r>
      <w:r w:rsidR="001E5F57">
        <w:rPr>
          <w:rStyle w:val="ac"/>
          <w:rFonts w:ascii="Times New Roman" w:hAnsi="Times New Roman"/>
          <w:i w:val="0"/>
          <w:iCs w:val="0"/>
          <w:sz w:val="28"/>
          <w:szCs w:val="28"/>
        </w:rPr>
        <w:t>02 августа</w:t>
      </w: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 202</w:t>
      </w:r>
      <w:r w:rsidR="00C3123C">
        <w:rPr>
          <w:rStyle w:val="ac"/>
          <w:rFonts w:ascii="Times New Roman" w:hAnsi="Times New Roman"/>
          <w:i w:val="0"/>
          <w:iCs w:val="0"/>
          <w:sz w:val="28"/>
          <w:szCs w:val="28"/>
        </w:rPr>
        <w:t>4</w:t>
      </w:r>
      <w:r w:rsidRPr="005043A3">
        <w:rPr>
          <w:rStyle w:val="ac"/>
          <w:rFonts w:ascii="Times New Roman" w:hAnsi="Times New Roman"/>
          <w:i w:val="0"/>
          <w:iCs w:val="0"/>
          <w:sz w:val="28"/>
          <w:szCs w:val="28"/>
        </w:rPr>
        <w:t xml:space="preserve"> г. № </w:t>
      </w:r>
      <w:r w:rsidR="001E5F57">
        <w:rPr>
          <w:rStyle w:val="ac"/>
          <w:rFonts w:ascii="Times New Roman" w:hAnsi="Times New Roman"/>
          <w:i w:val="0"/>
          <w:iCs w:val="0"/>
          <w:sz w:val="28"/>
          <w:szCs w:val="28"/>
        </w:rPr>
        <w:t>717/01-03</w:t>
      </w:r>
    </w:p>
    <w:p w14:paraId="55F5F100" w14:textId="77777777" w:rsidR="00765C71" w:rsidRPr="005043A3" w:rsidRDefault="00765C71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</w:p>
    <w:p w14:paraId="572B6C3C" w14:textId="77777777" w:rsidR="00765C71" w:rsidRPr="005043A3" w:rsidRDefault="00765C71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color w:val="151515"/>
          <w:sz w:val="28"/>
          <w:szCs w:val="28"/>
        </w:rPr>
        <w:t>П</w:t>
      </w:r>
      <w:r w:rsidRPr="005043A3">
        <w:rPr>
          <w:rFonts w:ascii="Times New Roman" w:hAnsi="Times New Roman"/>
          <w:color w:val="161616"/>
          <w:sz w:val="28"/>
          <w:szCs w:val="28"/>
        </w:rPr>
        <w:t>О</w:t>
      </w:r>
      <w:r w:rsidRPr="005043A3">
        <w:rPr>
          <w:rFonts w:ascii="Times New Roman" w:hAnsi="Times New Roman"/>
          <w:color w:val="1C1C1C"/>
          <w:sz w:val="28"/>
          <w:szCs w:val="28"/>
        </w:rPr>
        <w:t>Л</w:t>
      </w:r>
      <w:r w:rsidRPr="005043A3">
        <w:rPr>
          <w:rFonts w:ascii="Times New Roman" w:hAnsi="Times New Roman"/>
          <w:sz w:val="28"/>
          <w:szCs w:val="28"/>
        </w:rPr>
        <w:t>О</w:t>
      </w:r>
      <w:r w:rsidRPr="005043A3">
        <w:rPr>
          <w:rFonts w:ascii="Times New Roman" w:hAnsi="Times New Roman"/>
          <w:color w:val="111111"/>
          <w:sz w:val="28"/>
          <w:szCs w:val="28"/>
        </w:rPr>
        <w:t>Ж</w:t>
      </w:r>
      <w:r w:rsidRPr="005043A3">
        <w:rPr>
          <w:rFonts w:ascii="Times New Roman" w:hAnsi="Times New Roman"/>
          <w:sz w:val="28"/>
          <w:szCs w:val="28"/>
        </w:rPr>
        <w:t>ЕНИЕ</w:t>
      </w:r>
    </w:p>
    <w:p w14:paraId="1D94488C" w14:textId="77777777" w:rsidR="00C3123C" w:rsidRDefault="00765C71" w:rsidP="00563DBA">
      <w:pPr>
        <w:pStyle w:val="a5"/>
        <w:spacing w:line="276" w:lineRule="auto"/>
        <w:jc w:val="center"/>
        <w:rPr>
          <w:rFonts w:ascii="Times New Roman" w:hAnsi="Times New Roman"/>
          <w:color w:val="111111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о проведении спортивного праздника «День физкультурника»</w:t>
      </w:r>
    </w:p>
    <w:p w14:paraId="10B4ACC9" w14:textId="77777777" w:rsidR="00C3123C" w:rsidRDefault="00765C71" w:rsidP="00563DBA">
      <w:pPr>
        <w:pStyle w:val="a5"/>
        <w:spacing w:line="276" w:lineRule="auto"/>
        <w:jc w:val="center"/>
        <w:rPr>
          <w:rFonts w:ascii="Times New Roman" w:hAnsi="Times New Roman"/>
          <w:color w:val="111111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на территории 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</w:p>
    <w:p w14:paraId="37E40E77" w14:textId="632B56FA" w:rsidR="00765C71" w:rsidRPr="005043A3" w:rsidRDefault="00765C71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color w:val="111111"/>
          <w:sz w:val="28"/>
          <w:szCs w:val="28"/>
        </w:rPr>
        <w:t>Всеволожского муниципального района Ленинградской области</w:t>
      </w:r>
    </w:p>
    <w:p w14:paraId="1748FD48" w14:textId="77777777" w:rsidR="00765C71" w:rsidRPr="005043A3" w:rsidRDefault="00765C71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4B2CE34F" w14:textId="5A8E11AD" w:rsidR="001F6036" w:rsidRPr="005043A3" w:rsidRDefault="005625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Общие положения</w:t>
      </w:r>
    </w:p>
    <w:p w14:paraId="141922D2" w14:textId="77777777" w:rsidR="00562563" w:rsidRPr="005043A3" w:rsidRDefault="00562563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6D3170D4" w14:textId="4974EFD8" w:rsidR="002A2A0F" w:rsidRDefault="002A2A0F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Спортивный праздник</w:t>
      </w:r>
      <w:r w:rsidR="00562563" w:rsidRPr="005043A3">
        <w:rPr>
          <w:rFonts w:ascii="Times New Roman" w:hAnsi="Times New Roman"/>
          <w:sz w:val="28"/>
          <w:szCs w:val="28"/>
        </w:rPr>
        <w:t xml:space="preserve"> «День физкультурника» на территории 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 (далее – </w:t>
      </w:r>
      <w:r w:rsidR="00E85C63" w:rsidRPr="005043A3">
        <w:rPr>
          <w:rFonts w:ascii="Times New Roman" w:hAnsi="Times New Roman"/>
          <w:color w:val="111111"/>
          <w:sz w:val="28"/>
          <w:szCs w:val="28"/>
        </w:rPr>
        <w:t>мероприятие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)</w:t>
      </w:r>
      <w:r w:rsidRPr="002A2A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официальным физкультурным мероприятием, организованным для различных возрастных групп, и провод</w:t>
      </w:r>
      <w:r w:rsidR="00C3123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тся в </w:t>
      </w:r>
      <w:r w:rsidR="00C3123C">
        <w:rPr>
          <w:rFonts w:ascii="Times New Roman" w:hAnsi="Times New Roman"/>
          <w:sz w:val="28"/>
          <w:szCs w:val="28"/>
        </w:rPr>
        <w:t>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14:paraId="26A8E3C4" w14:textId="77777777" w:rsidR="002A2A0F" w:rsidRDefault="002A2A0F" w:rsidP="00563DBA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6EA2B8C" w14:textId="569623D1" w:rsidR="002A2A0F" w:rsidRDefault="002A2A0F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мероприятия</w:t>
      </w:r>
    </w:p>
    <w:p w14:paraId="23FAA2CD" w14:textId="77777777" w:rsidR="002A2A0F" w:rsidRDefault="002A2A0F" w:rsidP="00563DBA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33915732" w14:textId="7EBED889" w:rsidR="002A2A0F" w:rsidRPr="002A2A0F" w:rsidRDefault="002A2A0F" w:rsidP="00563DBA">
      <w:pPr>
        <w:pStyle w:val="a9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A0F">
        <w:rPr>
          <w:rFonts w:ascii="Times New Roman" w:hAnsi="Times New Roman"/>
          <w:sz w:val="28"/>
          <w:szCs w:val="28"/>
        </w:rPr>
        <w:t xml:space="preserve">Мероприятие проводится с целью организации спортивно-массовой, физкультурно-оздоровительной и воспитательной работы, популяризации и развития спорта среди жителей </w:t>
      </w:r>
      <w:r w:rsidRPr="002A2A0F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C3123C">
        <w:rPr>
          <w:rFonts w:ascii="Times New Roman" w:hAnsi="Times New Roman"/>
          <w:color w:val="111111"/>
          <w:sz w:val="28"/>
          <w:szCs w:val="28"/>
        </w:rPr>
        <w:t>го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C3123C">
        <w:rPr>
          <w:rFonts w:ascii="Times New Roman" w:hAnsi="Times New Roman"/>
          <w:color w:val="111111"/>
          <w:sz w:val="28"/>
          <w:szCs w:val="28"/>
        </w:rPr>
        <w:t>я</w:t>
      </w:r>
      <w:r w:rsidRPr="002A2A0F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области.</w:t>
      </w:r>
    </w:p>
    <w:p w14:paraId="7B3BBB9C" w14:textId="77777777" w:rsidR="00765C71" w:rsidRPr="005043A3" w:rsidRDefault="00765C71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A5070A9" w14:textId="30AAA04F" w:rsidR="001F6036" w:rsidRPr="005043A3" w:rsidRDefault="00E85C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Сроки</w:t>
      </w:r>
      <w:r w:rsidR="0065229D" w:rsidRPr="005043A3">
        <w:rPr>
          <w:rFonts w:ascii="Times New Roman" w:hAnsi="Times New Roman"/>
          <w:sz w:val="28"/>
          <w:szCs w:val="28"/>
        </w:rPr>
        <w:t xml:space="preserve"> и место проведения</w:t>
      </w:r>
    </w:p>
    <w:p w14:paraId="4AFEBAFE" w14:textId="77777777" w:rsidR="0065229D" w:rsidRPr="005043A3" w:rsidRDefault="0065229D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29587393" w14:textId="04568CEF" w:rsidR="001F6036" w:rsidRPr="005043A3" w:rsidRDefault="00E85C63" w:rsidP="00563DBA">
      <w:pPr>
        <w:pStyle w:val="a9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Мероприятие</w:t>
      </w:r>
      <w:r w:rsidR="0065229D" w:rsidRPr="005043A3">
        <w:rPr>
          <w:rFonts w:ascii="Times New Roman" w:hAnsi="Times New Roman"/>
          <w:sz w:val="28"/>
          <w:szCs w:val="28"/>
        </w:rPr>
        <w:t xml:space="preserve"> провод</w:t>
      </w:r>
      <w:r w:rsidR="00765C71" w:rsidRPr="005043A3">
        <w:rPr>
          <w:rFonts w:ascii="Times New Roman" w:hAnsi="Times New Roman"/>
          <w:sz w:val="28"/>
          <w:szCs w:val="28"/>
        </w:rPr>
        <w:t>и</w:t>
      </w:r>
      <w:r w:rsidR="0065229D" w:rsidRPr="005043A3">
        <w:rPr>
          <w:rFonts w:ascii="Times New Roman" w:hAnsi="Times New Roman"/>
          <w:sz w:val="28"/>
          <w:szCs w:val="28"/>
        </w:rPr>
        <w:t xml:space="preserve">тся </w:t>
      </w:r>
      <w:r w:rsidR="00C3123C">
        <w:rPr>
          <w:rFonts w:ascii="Times New Roman" w:hAnsi="Times New Roman"/>
          <w:sz w:val="28"/>
          <w:szCs w:val="28"/>
        </w:rPr>
        <w:t>10</w:t>
      </w:r>
      <w:r w:rsidR="0065229D" w:rsidRPr="005043A3">
        <w:rPr>
          <w:rFonts w:ascii="Times New Roman" w:hAnsi="Times New Roman"/>
          <w:sz w:val="28"/>
          <w:szCs w:val="28"/>
        </w:rPr>
        <w:t xml:space="preserve"> августа 202</w:t>
      </w:r>
      <w:r w:rsidR="00C3123C">
        <w:rPr>
          <w:rFonts w:ascii="Times New Roman" w:hAnsi="Times New Roman"/>
          <w:sz w:val="28"/>
          <w:szCs w:val="28"/>
        </w:rPr>
        <w:t>4</w:t>
      </w:r>
      <w:r w:rsidR="0065229D" w:rsidRPr="005043A3">
        <w:rPr>
          <w:rFonts w:ascii="Times New Roman" w:hAnsi="Times New Roman"/>
          <w:sz w:val="28"/>
          <w:szCs w:val="28"/>
        </w:rPr>
        <w:t xml:space="preserve"> года на </w:t>
      </w:r>
      <w:r w:rsidR="00765C71" w:rsidRPr="005043A3">
        <w:rPr>
          <w:rFonts w:ascii="Times New Roman" w:hAnsi="Times New Roman"/>
          <w:sz w:val="28"/>
          <w:szCs w:val="28"/>
        </w:rPr>
        <w:t xml:space="preserve">спортивном </w:t>
      </w:r>
      <w:r w:rsidR="0065229D" w:rsidRPr="005043A3">
        <w:rPr>
          <w:rFonts w:ascii="Times New Roman" w:hAnsi="Times New Roman"/>
          <w:sz w:val="28"/>
          <w:szCs w:val="28"/>
        </w:rPr>
        <w:t xml:space="preserve">стадионе </w:t>
      </w:r>
      <w:r w:rsidR="00765C71" w:rsidRPr="005043A3">
        <w:rPr>
          <w:rFonts w:ascii="Times New Roman" w:hAnsi="Times New Roman"/>
          <w:sz w:val="28"/>
          <w:szCs w:val="28"/>
        </w:rPr>
        <w:t xml:space="preserve">муниципального </w:t>
      </w:r>
      <w:r w:rsidR="002A2A0F">
        <w:rPr>
          <w:rFonts w:ascii="Times New Roman" w:hAnsi="Times New Roman"/>
          <w:sz w:val="28"/>
          <w:szCs w:val="28"/>
        </w:rPr>
        <w:t>общеобразовательного</w:t>
      </w:r>
      <w:r w:rsidR="00765C71" w:rsidRPr="005043A3">
        <w:rPr>
          <w:rFonts w:ascii="Times New Roman" w:hAnsi="Times New Roman"/>
          <w:sz w:val="28"/>
          <w:szCs w:val="28"/>
        </w:rPr>
        <w:t xml:space="preserve"> учреждения «Средняя</w:t>
      </w:r>
      <w:r w:rsidR="00346004">
        <w:rPr>
          <w:rFonts w:ascii="Times New Roman" w:hAnsi="Times New Roman"/>
          <w:sz w:val="28"/>
          <w:szCs w:val="28"/>
        </w:rPr>
        <w:t xml:space="preserve"> </w:t>
      </w:r>
      <w:r w:rsidR="00765C71" w:rsidRPr="005043A3">
        <w:rPr>
          <w:rFonts w:ascii="Times New Roman" w:hAnsi="Times New Roman"/>
          <w:sz w:val="28"/>
          <w:szCs w:val="28"/>
        </w:rPr>
        <w:t>общеобразовательная школа «Свердловский центр образования»</w:t>
      </w:r>
      <w:r w:rsidR="0065229D" w:rsidRPr="005043A3">
        <w:rPr>
          <w:rFonts w:ascii="Times New Roman" w:hAnsi="Times New Roman"/>
          <w:sz w:val="28"/>
          <w:szCs w:val="28"/>
        </w:rPr>
        <w:t>.</w:t>
      </w:r>
    </w:p>
    <w:p w14:paraId="4502B7E9" w14:textId="77777777" w:rsidR="00563DBA" w:rsidRPr="005043A3" w:rsidRDefault="00563DBA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37411C" w14:textId="77777777" w:rsidR="001F6036" w:rsidRPr="005043A3" w:rsidRDefault="0065229D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Организаторы мероприятия</w:t>
      </w:r>
    </w:p>
    <w:p w14:paraId="75C9990C" w14:textId="77777777" w:rsidR="0065229D" w:rsidRPr="005043A3" w:rsidRDefault="0065229D" w:rsidP="00563DBA">
      <w:pPr>
        <w:pStyle w:val="a5"/>
        <w:spacing w:line="276" w:lineRule="auto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0EE837E0" w14:textId="77777777" w:rsidR="00CC38CB" w:rsidRDefault="0065229D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Общее руководство и организаци</w:t>
      </w:r>
      <w:r w:rsidR="00765C71" w:rsidRPr="005043A3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</w:t>
      </w:r>
      <w:r w:rsidR="00E85C63" w:rsidRPr="005043A3">
        <w:rPr>
          <w:rFonts w:ascii="Times New Roman" w:hAnsi="Times New Roman"/>
          <w:sz w:val="28"/>
          <w:szCs w:val="28"/>
        </w:rPr>
        <w:t>мероприятия</w:t>
      </w:r>
      <w:r w:rsidR="005E3399" w:rsidRPr="005043A3">
        <w:rPr>
          <w:rFonts w:ascii="Times New Roman" w:hAnsi="Times New Roman"/>
          <w:sz w:val="28"/>
          <w:szCs w:val="28"/>
        </w:rPr>
        <w:t xml:space="preserve"> осуществляет</w:t>
      </w:r>
      <w:r w:rsidR="00765C71" w:rsidRPr="005043A3">
        <w:rPr>
          <w:rFonts w:ascii="Times New Roman" w:hAnsi="Times New Roman"/>
          <w:sz w:val="28"/>
          <w:szCs w:val="28"/>
        </w:rPr>
        <w:t>ся</w:t>
      </w:r>
      <w:r w:rsidR="005E3399" w:rsidRPr="005043A3">
        <w:rPr>
          <w:rFonts w:ascii="Times New Roman" w:hAnsi="Times New Roman"/>
          <w:sz w:val="28"/>
          <w:szCs w:val="28"/>
        </w:rPr>
        <w:t xml:space="preserve"> администраци</w:t>
      </w:r>
      <w:r w:rsidR="00765C71" w:rsidRPr="005043A3">
        <w:rPr>
          <w:rFonts w:ascii="Times New Roman" w:hAnsi="Times New Roman"/>
          <w:sz w:val="28"/>
          <w:szCs w:val="28"/>
        </w:rPr>
        <w:t>ей</w:t>
      </w:r>
      <w:r w:rsidR="005E3399" w:rsidRPr="005043A3">
        <w:rPr>
          <w:rFonts w:ascii="Times New Roman" w:hAnsi="Times New Roman"/>
          <w:sz w:val="28"/>
          <w:szCs w:val="28"/>
        </w:rPr>
        <w:t xml:space="preserve"> 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>Свердловско</w:t>
      </w:r>
      <w:r w:rsidR="00346004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городско</w:t>
      </w:r>
      <w:r w:rsidR="00346004">
        <w:rPr>
          <w:rFonts w:ascii="Times New Roman" w:hAnsi="Times New Roman"/>
          <w:color w:val="111111"/>
          <w:sz w:val="28"/>
          <w:szCs w:val="28"/>
        </w:rPr>
        <w:t>го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поселени</w:t>
      </w:r>
      <w:r w:rsidR="00346004">
        <w:rPr>
          <w:rFonts w:ascii="Times New Roman" w:hAnsi="Times New Roman"/>
          <w:color w:val="111111"/>
          <w:sz w:val="28"/>
          <w:szCs w:val="28"/>
        </w:rPr>
        <w:t>я</w:t>
      </w:r>
      <w:r w:rsidR="00765C71" w:rsidRPr="005043A3">
        <w:rPr>
          <w:rFonts w:ascii="Times New Roman" w:hAnsi="Times New Roman"/>
          <w:color w:val="111111"/>
          <w:sz w:val="28"/>
          <w:szCs w:val="28"/>
        </w:rPr>
        <w:t xml:space="preserve"> Всеволожского муниципального района Ленинградской области</w:t>
      </w:r>
      <w:r w:rsidR="005E3399" w:rsidRPr="005043A3">
        <w:rPr>
          <w:rFonts w:ascii="Times New Roman" w:hAnsi="Times New Roman"/>
          <w:sz w:val="28"/>
          <w:szCs w:val="28"/>
        </w:rPr>
        <w:t>.</w:t>
      </w:r>
    </w:p>
    <w:p w14:paraId="087C50F2" w14:textId="77777777" w:rsidR="00CC38CB" w:rsidRDefault="005E3399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lastRenderedPageBreak/>
        <w:t xml:space="preserve">Непосредственное проведение </w:t>
      </w:r>
      <w:r w:rsidR="00E85C63" w:rsidRPr="00CC38CB">
        <w:rPr>
          <w:rFonts w:ascii="Times New Roman" w:hAnsi="Times New Roman"/>
          <w:sz w:val="28"/>
          <w:szCs w:val="28"/>
        </w:rPr>
        <w:t>мероприятия</w:t>
      </w:r>
      <w:r w:rsidR="00765C71" w:rsidRPr="00CC38CB">
        <w:rPr>
          <w:rFonts w:ascii="Times New Roman" w:hAnsi="Times New Roman"/>
          <w:sz w:val="28"/>
          <w:szCs w:val="28"/>
        </w:rPr>
        <w:t xml:space="preserve"> </w:t>
      </w:r>
      <w:r w:rsidRPr="00CC38CB">
        <w:rPr>
          <w:rFonts w:ascii="Times New Roman" w:hAnsi="Times New Roman"/>
          <w:sz w:val="28"/>
          <w:szCs w:val="28"/>
        </w:rPr>
        <w:t xml:space="preserve">возлагается на </w:t>
      </w:r>
      <w:r w:rsidR="00765C71" w:rsidRPr="00CC38CB">
        <w:rPr>
          <w:rFonts w:ascii="Times New Roman" w:hAnsi="Times New Roman"/>
          <w:sz w:val="28"/>
          <w:szCs w:val="28"/>
        </w:rPr>
        <w:t>муниципальное казенное учреждение «Культурно-досуговый центр «Нева»</w:t>
      </w:r>
      <w:r w:rsidR="00346004" w:rsidRPr="00CC38CB">
        <w:rPr>
          <w:rFonts w:ascii="Times New Roman" w:hAnsi="Times New Roman"/>
          <w:sz w:val="28"/>
          <w:szCs w:val="28"/>
        </w:rPr>
        <w:t xml:space="preserve"> (далее – МКУ «КДЦ «Нева»)</w:t>
      </w:r>
      <w:r w:rsidRPr="00CC38CB">
        <w:rPr>
          <w:rFonts w:ascii="Times New Roman" w:hAnsi="Times New Roman"/>
          <w:sz w:val="28"/>
          <w:szCs w:val="28"/>
        </w:rPr>
        <w:t xml:space="preserve">. </w:t>
      </w:r>
    </w:p>
    <w:p w14:paraId="5F781F32" w14:textId="77777777" w:rsidR="00CC38CB" w:rsidRDefault="005E3399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t>Главны</w:t>
      </w:r>
      <w:r w:rsidR="00E85C63" w:rsidRPr="00CC38CB">
        <w:rPr>
          <w:rFonts w:ascii="Times New Roman" w:hAnsi="Times New Roman"/>
          <w:sz w:val="28"/>
          <w:szCs w:val="28"/>
        </w:rPr>
        <w:t>й</w:t>
      </w:r>
      <w:r w:rsidRPr="00CC38CB">
        <w:rPr>
          <w:rFonts w:ascii="Times New Roman" w:hAnsi="Times New Roman"/>
          <w:sz w:val="28"/>
          <w:szCs w:val="28"/>
        </w:rPr>
        <w:t xml:space="preserve"> судь</w:t>
      </w:r>
      <w:r w:rsidR="00E85C63" w:rsidRPr="00CC38CB">
        <w:rPr>
          <w:rFonts w:ascii="Times New Roman" w:hAnsi="Times New Roman"/>
          <w:sz w:val="28"/>
          <w:szCs w:val="28"/>
        </w:rPr>
        <w:t xml:space="preserve">я </w:t>
      </w:r>
      <w:r w:rsidR="00346004" w:rsidRPr="00CC38CB">
        <w:rPr>
          <w:rFonts w:ascii="Times New Roman" w:hAnsi="Times New Roman"/>
          <w:sz w:val="28"/>
          <w:szCs w:val="28"/>
        </w:rPr>
        <w:t>–</w:t>
      </w:r>
      <w:r w:rsidR="00E85C63" w:rsidRPr="00CC38CB">
        <w:rPr>
          <w:rFonts w:ascii="Times New Roman" w:hAnsi="Times New Roman"/>
          <w:sz w:val="28"/>
          <w:szCs w:val="28"/>
        </w:rPr>
        <w:t xml:space="preserve"> </w:t>
      </w:r>
      <w:r w:rsidR="00346004" w:rsidRPr="00CC38CB">
        <w:rPr>
          <w:rFonts w:ascii="Times New Roman" w:hAnsi="Times New Roman"/>
          <w:sz w:val="28"/>
          <w:szCs w:val="28"/>
        </w:rPr>
        <w:t xml:space="preserve">руководитель клубного формирования </w:t>
      </w:r>
      <w:r w:rsidR="00346004" w:rsidRPr="00CC38CB">
        <w:rPr>
          <w:rFonts w:ascii="Times New Roman" w:hAnsi="Times New Roman"/>
          <w:sz w:val="28"/>
          <w:szCs w:val="28"/>
        </w:rPr>
        <w:br/>
        <w:t xml:space="preserve">МКУ «КДЦ «Нева» </w:t>
      </w:r>
      <w:r w:rsidRPr="00CC38CB">
        <w:rPr>
          <w:rFonts w:ascii="Times New Roman" w:hAnsi="Times New Roman"/>
          <w:sz w:val="28"/>
          <w:szCs w:val="28"/>
        </w:rPr>
        <w:t>Бушуев А.Г.</w:t>
      </w:r>
    </w:p>
    <w:p w14:paraId="0299FB1F" w14:textId="5A1129A9" w:rsidR="00346004" w:rsidRPr="00CC38CB" w:rsidRDefault="00346004" w:rsidP="00563DB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38CB">
        <w:rPr>
          <w:rFonts w:ascii="Times New Roman" w:hAnsi="Times New Roman"/>
          <w:sz w:val="28"/>
          <w:szCs w:val="28"/>
        </w:rPr>
        <w:t xml:space="preserve">Судьями по видам спорта являются </w:t>
      </w:r>
      <w:r w:rsidR="00B37987" w:rsidRPr="00CC38CB">
        <w:rPr>
          <w:rFonts w:ascii="Times New Roman" w:hAnsi="Times New Roman"/>
          <w:sz w:val="28"/>
          <w:szCs w:val="28"/>
        </w:rPr>
        <w:t xml:space="preserve">профильные </w:t>
      </w:r>
      <w:r w:rsidRPr="00CC38CB">
        <w:rPr>
          <w:rFonts w:ascii="Times New Roman" w:hAnsi="Times New Roman"/>
          <w:sz w:val="28"/>
          <w:szCs w:val="28"/>
        </w:rPr>
        <w:t>сотрудники МКУ «КДЦ «Нева».</w:t>
      </w:r>
    </w:p>
    <w:p w14:paraId="410FE8FB" w14:textId="77777777" w:rsidR="00765C71" w:rsidRDefault="00765C71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1A92F3" w14:textId="5F3A14F5" w:rsidR="00606C45" w:rsidRDefault="00606C45" w:rsidP="00563DB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мероприятия</w:t>
      </w:r>
    </w:p>
    <w:p w14:paraId="2353DAC1" w14:textId="77777777" w:rsidR="00606C45" w:rsidRDefault="00606C45" w:rsidP="00563DBA">
      <w:pPr>
        <w:pStyle w:val="a5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67B47C9" w14:textId="050654EB" w:rsidR="00606C45" w:rsidRDefault="009A7162" w:rsidP="00563DBA">
      <w:pPr>
        <w:pStyle w:val="a5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мероприятия</w:t>
      </w:r>
      <w:r w:rsidR="00606C45">
        <w:rPr>
          <w:rFonts w:ascii="Times New Roman" w:hAnsi="Times New Roman"/>
          <w:sz w:val="28"/>
          <w:szCs w:val="28"/>
        </w:rPr>
        <w:t>:</w:t>
      </w:r>
    </w:p>
    <w:p w14:paraId="4A1D8800" w14:textId="0BC5FAA4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bookmarkStart w:id="0" w:name="_Hlk173329408"/>
      <w:r>
        <w:rPr>
          <w:rFonts w:ascii="Times New Roman" w:hAnsi="Times New Roman"/>
          <w:bCs/>
          <w:sz w:val="28"/>
          <w:szCs w:val="24"/>
        </w:rPr>
        <w:t>10:00 – начало</w:t>
      </w:r>
      <w:r w:rsidRPr="00606C45">
        <w:rPr>
          <w:rFonts w:ascii="Times New Roman" w:hAnsi="Times New Roman"/>
          <w:bCs/>
          <w:sz w:val="28"/>
          <w:szCs w:val="24"/>
        </w:rPr>
        <w:t xml:space="preserve"> соревнований по футболу среди детей</w:t>
      </w:r>
      <w:r w:rsidR="002B2050">
        <w:rPr>
          <w:rFonts w:ascii="Times New Roman" w:hAnsi="Times New Roman"/>
          <w:bCs/>
          <w:sz w:val="28"/>
          <w:szCs w:val="24"/>
        </w:rPr>
        <w:t xml:space="preserve"> и волейболу</w:t>
      </w:r>
      <w:r>
        <w:rPr>
          <w:rFonts w:ascii="Times New Roman" w:hAnsi="Times New Roman"/>
          <w:bCs/>
          <w:sz w:val="28"/>
          <w:szCs w:val="24"/>
        </w:rPr>
        <w:t>;</w:t>
      </w:r>
    </w:p>
    <w:p w14:paraId="69F754DE" w14:textId="7BE435E6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11:00 – регистрация участников на соревнования</w:t>
      </w:r>
      <w:r>
        <w:rPr>
          <w:rFonts w:ascii="Times New Roman" w:hAnsi="Times New Roman"/>
          <w:bCs/>
          <w:sz w:val="28"/>
          <w:szCs w:val="24"/>
        </w:rPr>
        <w:t xml:space="preserve"> по футболу </w:t>
      </w:r>
      <w:r w:rsidR="009A7162">
        <w:rPr>
          <w:rFonts w:ascii="Times New Roman" w:hAnsi="Times New Roman"/>
          <w:bCs/>
          <w:sz w:val="28"/>
          <w:szCs w:val="24"/>
        </w:rPr>
        <w:t>среди</w:t>
      </w:r>
      <w:r>
        <w:rPr>
          <w:rFonts w:ascii="Times New Roman" w:hAnsi="Times New Roman"/>
          <w:bCs/>
          <w:sz w:val="28"/>
          <w:szCs w:val="24"/>
        </w:rPr>
        <w:t xml:space="preserve"> взрослых, стритболу и </w:t>
      </w:r>
      <w:r w:rsidR="009A7162">
        <w:rPr>
          <w:rFonts w:ascii="Times New Roman" w:hAnsi="Times New Roman"/>
          <w:bCs/>
          <w:sz w:val="28"/>
          <w:szCs w:val="24"/>
        </w:rPr>
        <w:t>перетягиванию каната;</w:t>
      </w:r>
      <w:r w:rsidRPr="00606C45">
        <w:rPr>
          <w:rFonts w:ascii="Times New Roman" w:hAnsi="Times New Roman"/>
          <w:bCs/>
          <w:sz w:val="28"/>
          <w:szCs w:val="24"/>
        </w:rPr>
        <w:t xml:space="preserve"> </w:t>
      </w:r>
    </w:p>
    <w:p w14:paraId="507FC5EE" w14:textId="0CD93FA4" w:rsid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 xml:space="preserve">12:00 – </w:t>
      </w:r>
      <w:r w:rsidR="009A7162">
        <w:rPr>
          <w:rFonts w:ascii="Times New Roman" w:hAnsi="Times New Roman"/>
          <w:bCs/>
          <w:sz w:val="28"/>
          <w:szCs w:val="24"/>
        </w:rPr>
        <w:t xml:space="preserve">торжественное </w:t>
      </w:r>
      <w:r w:rsidRPr="00606C45">
        <w:rPr>
          <w:rFonts w:ascii="Times New Roman" w:hAnsi="Times New Roman"/>
          <w:bCs/>
          <w:sz w:val="28"/>
          <w:szCs w:val="24"/>
        </w:rPr>
        <w:t>открытие соревнований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2C2E4FBF" w14:textId="78CE66B8" w:rsidR="00590FB8" w:rsidRPr="00606C45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12:30 – мастер-класс «Фитбол»;</w:t>
      </w:r>
    </w:p>
    <w:p w14:paraId="50D909E9" w14:textId="5A6F00FA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12:30 – начало соревнований по футболу среди взрослых, шахматам, настольному теннису, стритболу, бегу, прыжкам на скакалке</w:t>
      </w:r>
      <w:r w:rsidR="00590FB8">
        <w:rPr>
          <w:rFonts w:ascii="Times New Roman" w:hAnsi="Times New Roman"/>
          <w:bCs/>
          <w:sz w:val="28"/>
          <w:szCs w:val="24"/>
        </w:rPr>
        <w:t xml:space="preserve"> и</w:t>
      </w:r>
      <w:r w:rsidRPr="00606C45">
        <w:rPr>
          <w:rFonts w:ascii="Times New Roman" w:hAnsi="Times New Roman"/>
          <w:bCs/>
          <w:sz w:val="28"/>
          <w:szCs w:val="24"/>
        </w:rPr>
        <w:t xml:space="preserve"> дартсу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315E104E" w14:textId="6CF7C113" w:rsid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 xml:space="preserve">13:00 – </w:t>
      </w:r>
      <w:r w:rsidR="009A7162">
        <w:rPr>
          <w:rFonts w:ascii="Times New Roman" w:hAnsi="Times New Roman"/>
          <w:bCs/>
          <w:sz w:val="28"/>
          <w:szCs w:val="24"/>
        </w:rPr>
        <w:t xml:space="preserve">соревнования по </w:t>
      </w:r>
      <w:r w:rsidRPr="00606C45">
        <w:rPr>
          <w:rFonts w:ascii="Times New Roman" w:hAnsi="Times New Roman"/>
          <w:bCs/>
          <w:sz w:val="28"/>
          <w:szCs w:val="24"/>
        </w:rPr>
        <w:t>перетягивани</w:t>
      </w:r>
      <w:r w:rsidR="00590FB8">
        <w:rPr>
          <w:rFonts w:ascii="Times New Roman" w:hAnsi="Times New Roman"/>
          <w:bCs/>
          <w:sz w:val="28"/>
          <w:szCs w:val="24"/>
        </w:rPr>
        <w:t>ю</w:t>
      </w:r>
      <w:r w:rsidRPr="00606C45">
        <w:rPr>
          <w:rFonts w:ascii="Times New Roman" w:hAnsi="Times New Roman"/>
          <w:bCs/>
          <w:sz w:val="28"/>
          <w:szCs w:val="24"/>
        </w:rPr>
        <w:t xml:space="preserve"> каната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4D52241F" w14:textId="367BA154" w:rsidR="00590FB8" w:rsidRPr="00606C45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13:30 – церемония награждения участников соревнований по футболу среди детей, бегу, прыжкам на скакалке и дартсу;</w:t>
      </w:r>
    </w:p>
    <w:p w14:paraId="00A43FF4" w14:textId="7C5FAEE3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13:30 – соревнования по поднятию гири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38362F49" w14:textId="15A25103" w:rsidR="00606C45" w:rsidRP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13:40 –</w:t>
      </w:r>
      <w:r w:rsidR="009A7162">
        <w:rPr>
          <w:rFonts w:ascii="Times New Roman" w:hAnsi="Times New Roman"/>
          <w:bCs/>
          <w:sz w:val="28"/>
          <w:szCs w:val="24"/>
        </w:rPr>
        <w:t xml:space="preserve"> соревнования</w:t>
      </w:r>
      <w:r w:rsidRPr="00606C45">
        <w:rPr>
          <w:rFonts w:ascii="Times New Roman" w:hAnsi="Times New Roman"/>
          <w:bCs/>
          <w:sz w:val="28"/>
          <w:szCs w:val="24"/>
        </w:rPr>
        <w:t xml:space="preserve"> «Папа, мама, я – спортивная семья»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11C0CD7A" w14:textId="0F0A9897" w:rsidR="00606C45" w:rsidRDefault="00606C45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606C45">
        <w:rPr>
          <w:rFonts w:ascii="Times New Roman" w:hAnsi="Times New Roman"/>
          <w:bCs/>
          <w:sz w:val="28"/>
          <w:szCs w:val="24"/>
        </w:rPr>
        <w:t>14:00 – соревнования по стрельбе из лазерного тира</w:t>
      </w:r>
      <w:r w:rsidR="009A7162">
        <w:rPr>
          <w:rFonts w:ascii="Times New Roman" w:hAnsi="Times New Roman"/>
          <w:bCs/>
          <w:sz w:val="28"/>
          <w:szCs w:val="24"/>
        </w:rPr>
        <w:t>;</w:t>
      </w:r>
    </w:p>
    <w:p w14:paraId="687E19B1" w14:textId="67347F93" w:rsidR="00590FB8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14:40 – церемония награждения участников соревнований по перетягиванию каната, стритболу и поднятию гири;</w:t>
      </w:r>
    </w:p>
    <w:p w14:paraId="01F93738" w14:textId="319813E0" w:rsidR="00590FB8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14:50 – мастер-класс «Регби»;</w:t>
      </w:r>
    </w:p>
    <w:p w14:paraId="3F2B5D38" w14:textId="17C9571B" w:rsidR="00590FB8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15:10 – мастер-класс «Зумба»;</w:t>
      </w:r>
    </w:p>
    <w:p w14:paraId="284A6F05" w14:textId="5803B764" w:rsidR="00590FB8" w:rsidRDefault="00590FB8" w:rsidP="00563DBA">
      <w:pPr>
        <w:pStyle w:val="a9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15:30 – церемония награждения участников соревнований по волейболу, футболу среди взрослых, шахматам, настольному теннису, «Папа, мама, я – спортивная семья» и стрельбе из лазерного тира.</w:t>
      </w:r>
    </w:p>
    <w:p w14:paraId="3FECC87D" w14:textId="47200BB1" w:rsidR="00590FB8" w:rsidRDefault="00590FB8" w:rsidP="00563DBA">
      <w:pPr>
        <w:pStyle w:val="a9"/>
        <w:numPr>
          <w:ilvl w:val="1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Описание соревнований:</w:t>
      </w:r>
    </w:p>
    <w:p w14:paraId="6700C2BC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волейболу</w:t>
      </w:r>
    </w:p>
    <w:p w14:paraId="3A6C7CEA" w14:textId="1558E5E4" w:rsidR="00563DBA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– от 16 лет. Соревнования проводятся в соответствии с правилами по виду спорта «волейбол». Состав команды – не более 8 человек. Система проведения соревнований определяется главным судьей на месте (в зависимости от количества команд).</w:t>
      </w:r>
    </w:p>
    <w:p w14:paraId="317F5786" w14:textId="77777777" w:rsidR="00563DBA" w:rsidRPr="00563DBA" w:rsidRDefault="00563DBA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</w:p>
    <w:p w14:paraId="4213524F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lastRenderedPageBreak/>
        <w:t>Соревнования по футболу</w:t>
      </w:r>
    </w:p>
    <w:p w14:paraId="7A498ADF" w14:textId="3936918F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 xml:space="preserve">Соревнования проводятся в двух возрастных категориях – дети (до 16 лет), взрослые (от 16 лет и старше). Игры проводятся в формате 6х6 (5 полевых </w:t>
      </w:r>
      <w:r w:rsidR="00E74E0A">
        <w:rPr>
          <w:rFonts w:ascii="Times New Roman" w:hAnsi="Times New Roman"/>
          <w:bCs/>
          <w:iCs/>
          <w:sz w:val="28"/>
          <w:szCs w:val="24"/>
        </w:rPr>
        <w:t xml:space="preserve">игроков </w:t>
      </w:r>
      <w:r w:rsidRPr="00590FB8">
        <w:rPr>
          <w:rFonts w:ascii="Times New Roman" w:hAnsi="Times New Roman"/>
          <w:bCs/>
          <w:iCs/>
          <w:sz w:val="28"/>
          <w:szCs w:val="24"/>
        </w:rPr>
        <w:t>и вратарь). Состав команды – не более 8 человек. Система проведения соревнований определяется главным судьей на месте (в зависимости от количества команд).</w:t>
      </w:r>
    </w:p>
    <w:p w14:paraId="7261759C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настольному теннису</w:t>
      </w:r>
    </w:p>
    <w:p w14:paraId="1FE9D164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</w:t>
      </w:r>
    </w:p>
    <w:p w14:paraId="6812BC92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стрельбе из лазерного тира</w:t>
      </w:r>
    </w:p>
    <w:p w14:paraId="31D925AD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 Отдельный мужской и женский зачет.</w:t>
      </w:r>
    </w:p>
    <w:p w14:paraId="72872241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дартсу</w:t>
      </w:r>
    </w:p>
    <w:p w14:paraId="453A1199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</w:t>
      </w:r>
    </w:p>
    <w:p w14:paraId="5FC1E954" w14:textId="77777777" w:rsidR="00590FB8" w:rsidRPr="00E74E0A" w:rsidRDefault="00590FB8" w:rsidP="00563DB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Бег 30 метров</w:t>
      </w:r>
    </w:p>
    <w:p w14:paraId="2D21380C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Соревнования проводятся в возрастных категориях: дети – до 7 лет (включительно), дети 8-10 лет, дети 11-14 лет. Отдельный мужской и женский зачет.</w:t>
      </w:r>
    </w:p>
    <w:p w14:paraId="6E6FF9DA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 xml:space="preserve">Стритбол </w:t>
      </w:r>
    </w:p>
    <w:p w14:paraId="58D103B3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– от 14 лет. Соревнования проводятся в соответствии с правилами по виду спорта «стритбол». Состав команды – не более 4-х человек. Система проведения соревнований определяется главным судьей на месте (в зависимости от количества команд).</w:t>
      </w:r>
    </w:p>
    <w:p w14:paraId="6587CC42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Прыжки на скакалке</w:t>
      </w:r>
    </w:p>
    <w:p w14:paraId="25B3DED6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</w:t>
      </w:r>
    </w:p>
    <w:p w14:paraId="00788FF0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поднятию гири</w:t>
      </w:r>
    </w:p>
    <w:p w14:paraId="2C3695A6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– от 16 лет. Соревнования проводятся в личном зачете.</w:t>
      </w:r>
    </w:p>
    <w:p w14:paraId="4517C245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Соревнования по перетягиванию каната</w:t>
      </w:r>
    </w:p>
    <w:p w14:paraId="3B84A28D" w14:textId="5C062FD5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 xml:space="preserve">Возраст участников – от 14 лет. Соревнования командные. Состав </w:t>
      </w:r>
      <w:r w:rsidR="00E74E0A">
        <w:rPr>
          <w:rFonts w:ascii="Times New Roman" w:hAnsi="Times New Roman"/>
          <w:bCs/>
          <w:iCs/>
          <w:sz w:val="28"/>
          <w:szCs w:val="24"/>
        </w:rPr>
        <w:br/>
      </w:r>
      <w:r w:rsidRPr="00590FB8">
        <w:rPr>
          <w:rFonts w:ascii="Times New Roman" w:hAnsi="Times New Roman"/>
          <w:bCs/>
          <w:iCs/>
          <w:sz w:val="28"/>
          <w:szCs w:val="24"/>
        </w:rPr>
        <w:t>команд</w:t>
      </w:r>
      <w:r w:rsidR="00E74E0A">
        <w:rPr>
          <w:rFonts w:ascii="Times New Roman" w:hAnsi="Times New Roman"/>
          <w:bCs/>
          <w:iCs/>
          <w:sz w:val="28"/>
          <w:szCs w:val="24"/>
        </w:rPr>
        <w:t xml:space="preserve">ы – не </w:t>
      </w:r>
      <w:r w:rsidR="00E74E0A" w:rsidRPr="00590FB8">
        <w:rPr>
          <w:rFonts w:ascii="Times New Roman" w:hAnsi="Times New Roman"/>
          <w:bCs/>
          <w:iCs/>
          <w:sz w:val="28"/>
          <w:szCs w:val="24"/>
        </w:rPr>
        <w:t>более 5 человек.</w:t>
      </w:r>
    </w:p>
    <w:p w14:paraId="6A5CD655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Шахматы</w:t>
      </w:r>
    </w:p>
    <w:p w14:paraId="0697764A" w14:textId="77777777" w:rsidR="00590FB8" w:rsidRPr="00590FB8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Возраст участников не ограничен. Соревнования проводятся в личном зачете. Система проведения соревнований определяется главным судьей на месте.</w:t>
      </w:r>
    </w:p>
    <w:p w14:paraId="7BA1AE93" w14:textId="77777777" w:rsidR="00590FB8" w:rsidRPr="00E74E0A" w:rsidRDefault="00590FB8" w:rsidP="00563DBA">
      <w:pPr>
        <w:pStyle w:val="a9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b/>
          <w:iCs/>
          <w:sz w:val="28"/>
          <w:szCs w:val="24"/>
        </w:rPr>
      </w:pPr>
      <w:r w:rsidRPr="00E74E0A">
        <w:rPr>
          <w:rFonts w:ascii="Times New Roman" w:hAnsi="Times New Roman"/>
          <w:b/>
          <w:iCs/>
          <w:sz w:val="28"/>
          <w:szCs w:val="24"/>
        </w:rPr>
        <w:t>«Папа, мама, я – спортивная семья»</w:t>
      </w:r>
    </w:p>
    <w:p w14:paraId="655BD71F" w14:textId="7D4D762F" w:rsidR="00606C45" w:rsidRPr="00563DBA" w:rsidRDefault="00590FB8" w:rsidP="00563DBA">
      <w:pPr>
        <w:pStyle w:val="a9"/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590FB8">
        <w:rPr>
          <w:rFonts w:ascii="Times New Roman" w:hAnsi="Times New Roman"/>
          <w:bCs/>
          <w:iCs/>
          <w:sz w:val="28"/>
          <w:szCs w:val="24"/>
        </w:rPr>
        <w:t>Участники – семья (папа, мама, ребенок в возрасте от 8 до 12 лет).</w:t>
      </w:r>
      <w:bookmarkEnd w:id="0"/>
    </w:p>
    <w:p w14:paraId="62250557" w14:textId="36896156" w:rsidR="001F6036" w:rsidRPr="005043A3" w:rsidRDefault="00E85C63" w:rsidP="00563DBA">
      <w:pPr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lastRenderedPageBreak/>
        <w:t>Участники мероприятия</w:t>
      </w:r>
    </w:p>
    <w:p w14:paraId="414AB771" w14:textId="77777777" w:rsidR="005E3399" w:rsidRPr="005043A3" w:rsidRDefault="005E3399" w:rsidP="00563DBA">
      <w:pPr>
        <w:spacing w:after="0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14:paraId="54B8617B" w14:textId="77777777" w:rsidR="00E74E0A" w:rsidRDefault="005E3399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К участию в </w:t>
      </w:r>
      <w:r w:rsidR="00E85C63" w:rsidRPr="005043A3">
        <w:rPr>
          <w:rFonts w:ascii="Times New Roman" w:hAnsi="Times New Roman"/>
          <w:sz w:val="28"/>
          <w:szCs w:val="28"/>
        </w:rPr>
        <w:t>мероприятии</w:t>
      </w:r>
      <w:r w:rsidRPr="005043A3">
        <w:rPr>
          <w:rFonts w:ascii="Times New Roman" w:hAnsi="Times New Roman"/>
          <w:sz w:val="28"/>
          <w:szCs w:val="28"/>
        </w:rPr>
        <w:t xml:space="preserve"> допускаются </w:t>
      </w:r>
      <w:r w:rsidR="005C27EE">
        <w:rPr>
          <w:rFonts w:ascii="Times New Roman" w:hAnsi="Times New Roman"/>
          <w:sz w:val="28"/>
          <w:szCs w:val="28"/>
        </w:rPr>
        <w:t>лица</w:t>
      </w:r>
      <w:r w:rsidRPr="005043A3">
        <w:rPr>
          <w:rFonts w:ascii="Times New Roman" w:hAnsi="Times New Roman"/>
          <w:sz w:val="28"/>
          <w:szCs w:val="28"/>
        </w:rPr>
        <w:t>, не имеющие медицинских противопоказаний.</w:t>
      </w:r>
    </w:p>
    <w:p w14:paraId="11D52065" w14:textId="7E2E63D2" w:rsidR="00E85C63" w:rsidRPr="00E74E0A" w:rsidRDefault="0064321E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E0A">
        <w:rPr>
          <w:rFonts w:ascii="Times New Roman" w:hAnsi="Times New Roman"/>
          <w:sz w:val="28"/>
          <w:szCs w:val="28"/>
        </w:rPr>
        <w:t xml:space="preserve">Каждый участник </w:t>
      </w:r>
      <w:r w:rsidR="00E85C63" w:rsidRPr="00E74E0A">
        <w:rPr>
          <w:rFonts w:ascii="Times New Roman" w:hAnsi="Times New Roman"/>
          <w:sz w:val="28"/>
          <w:szCs w:val="28"/>
        </w:rPr>
        <w:t>мероприятия обязан:</w:t>
      </w:r>
    </w:p>
    <w:p w14:paraId="04F81D56" w14:textId="15788346" w:rsidR="00E85C63" w:rsidRPr="005043A3" w:rsidRDefault="00E85C63" w:rsidP="00563DBA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В</w:t>
      </w:r>
      <w:r w:rsidR="0064321E" w:rsidRPr="005043A3">
        <w:rPr>
          <w:rFonts w:ascii="Times New Roman" w:hAnsi="Times New Roman"/>
          <w:sz w:val="28"/>
          <w:szCs w:val="28"/>
        </w:rPr>
        <w:t xml:space="preserve"> день проведения </w:t>
      </w:r>
      <w:r w:rsidRPr="005043A3">
        <w:rPr>
          <w:rFonts w:ascii="Times New Roman" w:hAnsi="Times New Roman"/>
          <w:sz w:val="28"/>
          <w:szCs w:val="28"/>
        </w:rPr>
        <w:t>мероприятия</w:t>
      </w:r>
      <w:r w:rsidR="0064321E" w:rsidRPr="005043A3">
        <w:rPr>
          <w:rFonts w:ascii="Times New Roman" w:hAnsi="Times New Roman"/>
          <w:sz w:val="28"/>
          <w:szCs w:val="28"/>
        </w:rPr>
        <w:t xml:space="preserve"> завер</w:t>
      </w:r>
      <w:r w:rsidRPr="005043A3">
        <w:rPr>
          <w:rFonts w:ascii="Times New Roman" w:hAnsi="Times New Roman"/>
          <w:sz w:val="28"/>
          <w:szCs w:val="28"/>
        </w:rPr>
        <w:t>ить</w:t>
      </w:r>
      <w:r w:rsidR="0064321E" w:rsidRPr="005043A3">
        <w:rPr>
          <w:rFonts w:ascii="Times New Roman" w:hAnsi="Times New Roman"/>
          <w:sz w:val="28"/>
          <w:szCs w:val="28"/>
        </w:rPr>
        <w:t xml:space="preserve"> подписью ответственность за</w:t>
      </w:r>
      <w:r w:rsidR="00454A46" w:rsidRPr="005043A3">
        <w:rPr>
          <w:rFonts w:ascii="Times New Roman" w:hAnsi="Times New Roman"/>
          <w:sz w:val="28"/>
          <w:szCs w:val="28"/>
        </w:rPr>
        <w:t xml:space="preserve"> свое здоровье</w:t>
      </w:r>
      <w:r w:rsidR="00563DBA">
        <w:rPr>
          <w:rFonts w:ascii="Times New Roman" w:hAnsi="Times New Roman"/>
          <w:sz w:val="28"/>
          <w:szCs w:val="28"/>
        </w:rPr>
        <w:t>;</w:t>
      </w:r>
    </w:p>
    <w:p w14:paraId="35883761" w14:textId="3D26EE3E" w:rsidR="00E85C63" w:rsidRDefault="00E85C63" w:rsidP="00563DBA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Иметь спортивную форму</w:t>
      </w:r>
      <w:r w:rsidR="00454A46" w:rsidRPr="005043A3">
        <w:rPr>
          <w:rFonts w:ascii="Times New Roman" w:hAnsi="Times New Roman"/>
          <w:sz w:val="28"/>
          <w:szCs w:val="28"/>
        </w:rPr>
        <w:t>.</w:t>
      </w:r>
    </w:p>
    <w:p w14:paraId="5B08FF55" w14:textId="53BB384C" w:rsidR="005C27EE" w:rsidRPr="005043A3" w:rsidRDefault="005C27EE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27EE">
        <w:rPr>
          <w:rFonts w:ascii="Times New Roman" w:hAnsi="Times New Roman"/>
          <w:b/>
          <w:bCs/>
          <w:sz w:val="28"/>
          <w:szCs w:val="28"/>
        </w:rPr>
        <w:t>На соревнования «Папа, мама, я – спортивная семья» необходима предварительная регистрация</w:t>
      </w:r>
      <w:r>
        <w:rPr>
          <w:rFonts w:ascii="Times New Roman" w:hAnsi="Times New Roman"/>
          <w:sz w:val="28"/>
          <w:szCs w:val="28"/>
        </w:rPr>
        <w:t xml:space="preserve">. Заявки на участие с указанием ФИО, даты рождения каждого участника и контактного телефона необходимо направить в МКУ «КДЦ «Нева» по электронной почте </w:t>
      </w:r>
      <w:hyperlink r:id="rId8" w:history="1"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domkutlury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neva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714FBE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14FB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5C27EE">
        <w:rPr>
          <w:rFonts w:ascii="Times New Roman" w:hAnsi="Times New Roman"/>
          <w:sz w:val="28"/>
          <w:szCs w:val="28"/>
        </w:rPr>
        <w:t xml:space="preserve"> </w:t>
      </w:r>
      <w:r w:rsidRPr="005C27EE">
        <w:rPr>
          <w:rFonts w:ascii="Times New Roman" w:hAnsi="Times New Roman"/>
          <w:b/>
          <w:bCs/>
          <w:sz w:val="28"/>
          <w:szCs w:val="28"/>
        </w:rPr>
        <w:t>в срок до 8 августа 2024 года.</w:t>
      </w:r>
    </w:p>
    <w:p w14:paraId="56C2F002" w14:textId="4B50DE62" w:rsidR="00454A46" w:rsidRPr="00606C45" w:rsidRDefault="00454A46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При подаче заявки на участие в </w:t>
      </w:r>
      <w:r w:rsidR="00E85C63" w:rsidRPr="005043A3">
        <w:rPr>
          <w:rFonts w:ascii="Times New Roman" w:hAnsi="Times New Roman"/>
          <w:sz w:val="28"/>
          <w:szCs w:val="28"/>
        </w:rPr>
        <w:t>мероприятии</w:t>
      </w:r>
      <w:r w:rsidRPr="005043A3">
        <w:rPr>
          <w:rFonts w:ascii="Times New Roman" w:hAnsi="Times New Roman"/>
          <w:sz w:val="28"/>
          <w:szCs w:val="28"/>
        </w:rPr>
        <w:t xml:space="preserve"> заявитель полностью соглашается с условиями </w:t>
      </w:r>
      <w:r w:rsidR="00A26E53">
        <w:rPr>
          <w:rFonts w:ascii="Times New Roman" w:hAnsi="Times New Roman"/>
          <w:sz w:val="28"/>
          <w:szCs w:val="28"/>
        </w:rPr>
        <w:t>его</w:t>
      </w:r>
      <w:r w:rsidRPr="005043A3">
        <w:rPr>
          <w:rFonts w:ascii="Times New Roman" w:hAnsi="Times New Roman"/>
          <w:sz w:val="28"/>
          <w:szCs w:val="28"/>
        </w:rPr>
        <w:t xml:space="preserve"> проведения.</w:t>
      </w:r>
    </w:p>
    <w:p w14:paraId="0451A647" w14:textId="77777777" w:rsidR="00D21BF0" w:rsidRPr="005043A3" w:rsidRDefault="00D21BF0" w:rsidP="00563DB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B64A199" w14:textId="77777777" w:rsidR="001F6036" w:rsidRPr="005043A3" w:rsidRDefault="003B43CF" w:rsidP="00563DBA">
      <w:pPr>
        <w:numPr>
          <w:ilvl w:val="0"/>
          <w:numId w:val="15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Подведение итогов и награждение</w:t>
      </w:r>
    </w:p>
    <w:p w14:paraId="6E984013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DEFC68" w14:textId="4B175DA2" w:rsidR="003B43CF" w:rsidRPr="005043A3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Победители и призеры</w:t>
      </w:r>
      <w:r w:rsidR="005043A3" w:rsidRPr="005043A3">
        <w:rPr>
          <w:rFonts w:ascii="Times New Roman" w:hAnsi="Times New Roman"/>
          <w:sz w:val="28"/>
          <w:szCs w:val="28"/>
        </w:rPr>
        <w:t xml:space="preserve"> мероприятия в рамках</w:t>
      </w:r>
      <w:r w:rsidRPr="005043A3">
        <w:rPr>
          <w:rFonts w:ascii="Times New Roman" w:hAnsi="Times New Roman"/>
          <w:sz w:val="28"/>
          <w:szCs w:val="28"/>
        </w:rPr>
        <w:t xml:space="preserve"> командных вид</w:t>
      </w:r>
      <w:r w:rsidR="005043A3" w:rsidRPr="005043A3">
        <w:rPr>
          <w:rFonts w:ascii="Times New Roman" w:hAnsi="Times New Roman"/>
          <w:sz w:val="28"/>
          <w:szCs w:val="28"/>
        </w:rPr>
        <w:t>ов</w:t>
      </w:r>
      <w:r w:rsidRPr="005043A3">
        <w:rPr>
          <w:rFonts w:ascii="Times New Roman" w:hAnsi="Times New Roman"/>
          <w:sz w:val="28"/>
          <w:szCs w:val="28"/>
        </w:rPr>
        <w:t xml:space="preserve"> соревнований награждаются грамотами, медалями, командным кубком и </w:t>
      </w:r>
      <w:r w:rsidR="005043A3" w:rsidRPr="005043A3">
        <w:rPr>
          <w:rFonts w:ascii="Times New Roman" w:hAnsi="Times New Roman"/>
          <w:sz w:val="28"/>
          <w:szCs w:val="28"/>
        </w:rPr>
        <w:t>памятными подарками</w:t>
      </w:r>
      <w:r w:rsidRPr="005043A3">
        <w:rPr>
          <w:rFonts w:ascii="Times New Roman" w:hAnsi="Times New Roman"/>
          <w:sz w:val="28"/>
          <w:szCs w:val="28"/>
        </w:rPr>
        <w:t>.</w:t>
      </w:r>
    </w:p>
    <w:p w14:paraId="42860403" w14:textId="58FFB0CE" w:rsidR="003B43CF" w:rsidRPr="005043A3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5043A3" w:rsidRPr="005043A3">
        <w:rPr>
          <w:rFonts w:ascii="Times New Roman" w:hAnsi="Times New Roman"/>
          <w:sz w:val="28"/>
          <w:szCs w:val="28"/>
        </w:rPr>
        <w:t xml:space="preserve">мероприятия в рамках </w:t>
      </w:r>
      <w:r w:rsidRPr="005043A3">
        <w:rPr>
          <w:rFonts w:ascii="Times New Roman" w:hAnsi="Times New Roman"/>
          <w:sz w:val="28"/>
          <w:szCs w:val="28"/>
        </w:rPr>
        <w:t>личных соревновани</w:t>
      </w:r>
      <w:r w:rsidR="005043A3" w:rsidRPr="005043A3">
        <w:rPr>
          <w:rFonts w:ascii="Times New Roman" w:hAnsi="Times New Roman"/>
          <w:sz w:val="28"/>
          <w:szCs w:val="28"/>
        </w:rPr>
        <w:t>й</w:t>
      </w:r>
      <w:r w:rsidRPr="005043A3">
        <w:rPr>
          <w:rFonts w:ascii="Times New Roman" w:hAnsi="Times New Roman"/>
          <w:sz w:val="28"/>
          <w:szCs w:val="28"/>
        </w:rPr>
        <w:t xml:space="preserve"> награждаются грамот</w:t>
      </w:r>
      <w:r w:rsidR="005043A3" w:rsidRPr="005043A3">
        <w:rPr>
          <w:rFonts w:ascii="Times New Roman" w:hAnsi="Times New Roman"/>
          <w:sz w:val="28"/>
          <w:szCs w:val="28"/>
        </w:rPr>
        <w:t>ами</w:t>
      </w:r>
      <w:r w:rsidRPr="005043A3">
        <w:rPr>
          <w:rFonts w:ascii="Times New Roman" w:hAnsi="Times New Roman"/>
          <w:sz w:val="28"/>
          <w:szCs w:val="28"/>
        </w:rPr>
        <w:t>, медал</w:t>
      </w:r>
      <w:r w:rsidR="005043A3" w:rsidRPr="005043A3">
        <w:rPr>
          <w:rFonts w:ascii="Times New Roman" w:hAnsi="Times New Roman"/>
          <w:sz w:val="28"/>
          <w:szCs w:val="28"/>
        </w:rPr>
        <w:t>ями</w:t>
      </w:r>
      <w:r w:rsidRPr="005043A3">
        <w:rPr>
          <w:rFonts w:ascii="Times New Roman" w:hAnsi="Times New Roman"/>
          <w:sz w:val="28"/>
          <w:szCs w:val="28"/>
        </w:rPr>
        <w:t xml:space="preserve"> и </w:t>
      </w:r>
      <w:r w:rsidR="005043A3" w:rsidRPr="005043A3">
        <w:rPr>
          <w:rFonts w:ascii="Times New Roman" w:hAnsi="Times New Roman"/>
          <w:sz w:val="28"/>
          <w:szCs w:val="28"/>
        </w:rPr>
        <w:t>памятными подарками</w:t>
      </w:r>
      <w:r w:rsidRPr="005043A3">
        <w:rPr>
          <w:rFonts w:ascii="Times New Roman" w:hAnsi="Times New Roman"/>
          <w:sz w:val="28"/>
          <w:szCs w:val="28"/>
        </w:rPr>
        <w:t>.</w:t>
      </w:r>
    </w:p>
    <w:p w14:paraId="2A54C5F3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3AD379" w14:textId="77777777" w:rsidR="003B43CF" w:rsidRPr="005043A3" w:rsidRDefault="003B43CF" w:rsidP="00563DBA">
      <w:pPr>
        <w:numPr>
          <w:ilvl w:val="0"/>
          <w:numId w:val="15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Протесты и заявления</w:t>
      </w:r>
    </w:p>
    <w:p w14:paraId="18CF746B" w14:textId="77777777" w:rsidR="003B43CF" w:rsidRPr="005043A3" w:rsidRDefault="003B43CF" w:rsidP="00563D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B1EDD5" w14:textId="15D84B2A" w:rsidR="001E3A52" w:rsidRPr="005043A3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Заявления и протесты принимаются в течении 15 минут после вынесения с</w:t>
      </w:r>
      <w:r w:rsidR="000A696F">
        <w:rPr>
          <w:rFonts w:ascii="Times New Roman" w:hAnsi="Times New Roman"/>
          <w:sz w:val="28"/>
          <w:szCs w:val="28"/>
        </w:rPr>
        <w:t>удейского решения</w:t>
      </w:r>
      <w:r w:rsidR="005043A3" w:rsidRPr="005043A3">
        <w:rPr>
          <w:rFonts w:ascii="Times New Roman" w:hAnsi="Times New Roman"/>
          <w:sz w:val="28"/>
          <w:szCs w:val="28"/>
        </w:rPr>
        <w:t>.</w:t>
      </w:r>
    </w:p>
    <w:p w14:paraId="71F7DD07" w14:textId="2D18EDE1" w:rsidR="00173706" w:rsidRDefault="003B43CF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Если в ходе проведения </w:t>
      </w:r>
      <w:r w:rsidR="005043A3" w:rsidRPr="005043A3">
        <w:rPr>
          <w:rFonts w:ascii="Times New Roman" w:hAnsi="Times New Roman"/>
          <w:sz w:val="28"/>
          <w:szCs w:val="28"/>
        </w:rPr>
        <w:t>мероприятия</w:t>
      </w:r>
      <w:r w:rsidRPr="005043A3">
        <w:rPr>
          <w:rFonts w:ascii="Times New Roman" w:hAnsi="Times New Roman"/>
          <w:sz w:val="28"/>
          <w:szCs w:val="28"/>
        </w:rPr>
        <w:t xml:space="preserve"> у участника или его представителя возникли сомнения в объективности </w:t>
      </w:r>
      <w:r w:rsidR="005043A3" w:rsidRPr="005043A3">
        <w:rPr>
          <w:rFonts w:ascii="Times New Roman" w:hAnsi="Times New Roman"/>
          <w:sz w:val="28"/>
          <w:szCs w:val="28"/>
        </w:rPr>
        <w:t>судейск</w:t>
      </w:r>
      <w:r w:rsidR="000A696F">
        <w:rPr>
          <w:rFonts w:ascii="Times New Roman" w:hAnsi="Times New Roman"/>
          <w:sz w:val="28"/>
          <w:szCs w:val="28"/>
        </w:rPr>
        <w:t>ого</w:t>
      </w:r>
      <w:r w:rsidR="005043A3" w:rsidRPr="005043A3">
        <w:rPr>
          <w:rFonts w:ascii="Times New Roman" w:hAnsi="Times New Roman"/>
          <w:sz w:val="28"/>
          <w:szCs w:val="28"/>
        </w:rPr>
        <w:t xml:space="preserve"> решени</w:t>
      </w:r>
      <w:r w:rsidR="000A696F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>, он может сделать устное или письменное заявление главному судье, изложив суть случившегося.</w:t>
      </w:r>
      <w:r w:rsidR="001E3A52" w:rsidRPr="005043A3">
        <w:rPr>
          <w:rFonts w:ascii="Times New Roman" w:hAnsi="Times New Roman"/>
          <w:sz w:val="28"/>
          <w:szCs w:val="28"/>
        </w:rPr>
        <w:t xml:space="preserve"> Главный судья принимает решение и объявляет его участнику или его представителю.</w:t>
      </w:r>
    </w:p>
    <w:p w14:paraId="4E08DC12" w14:textId="3F1DB6BA" w:rsidR="001E3A52" w:rsidRPr="00173706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t>Если принятое решение не удовлетворило участника или его представителя, он может подать письменный протест, указав при этом:</w:t>
      </w:r>
    </w:p>
    <w:p w14:paraId="44EF89D6" w14:textId="37B9D6D2" w:rsidR="001E3A52" w:rsidRPr="00173706" w:rsidRDefault="001E3A52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t>ФИО участника;</w:t>
      </w:r>
    </w:p>
    <w:p w14:paraId="3487B4C7" w14:textId="04AA010A" w:rsidR="001E3A52" w:rsidRPr="00173706" w:rsidRDefault="00173706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E3A52" w:rsidRPr="00173706">
        <w:rPr>
          <w:rFonts w:ascii="Times New Roman" w:hAnsi="Times New Roman"/>
          <w:sz w:val="28"/>
          <w:szCs w:val="28"/>
        </w:rPr>
        <w:t>ункт положения, который, по его мнению, нарушен;</w:t>
      </w:r>
    </w:p>
    <w:p w14:paraId="552F0E8F" w14:textId="1AE88239" w:rsidR="001E3A52" w:rsidRPr="00173706" w:rsidRDefault="00173706" w:rsidP="00563DBA">
      <w:pPr>
        <w:pStyle w:val="a9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1E3A52" w:rsidRPr="00173706">
        <w:rPr>
          <w:rFonts w:ascii="Times New Roman" w:hAnsi="Times New Roman"/>
          <w:sz w:val="28"/>
          <w:szCs w:val="28"/>
        </w:rPr>
        <w:t>атериалы, доказывающие ошибку</w:t>
      </w:r>
      <w:r w:rsidR="00A26E53">
        <w:rPr>
          <w:rFonts w:ascii="Times New Roman" w:hAnsi="Times New Roman"/>
          <w:sz w:val="28"/>
          <w:szCs w:val="28"/>
        </w:rPr>
        <w:t>.</w:t>
      </w:r>
    </w:p>
    <w:p w14:paraId="63768801" w14:textId="1D993BCB" w:rsidR="001E3A52" w:rsidRDefault="001E3A52" w:rsidP="00563DBA">
      <w:pPr>
        <w:pStyle w:val="a9"/>
        <w:numPr>
          <w:ilvl w:val="1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3706">
        <w:rPr>
          <w:rFonts w:ascii="Times New Roman" w:hAnsi="Times New Roman"/>
          <w:sz w:val="28"/>
          <w:szCs w:val="28"/>
        </w:rPr>
        <w:lastRenderedPageBreak/>
        <w:t xml:space="preserve">Протесты рассматриваются судейской коллегией в день проведения </w:t>
      </w:r>
      <w:r w:rsidR="005043A3" w:rsidRPr="00173706">
        <w:rPr>
          <w:rFonts w:ascii="Times New Roman" w:hAnsi="Times New Roman"/>
          <w:sz w:val="28"/>
          <w:szCs w:val="28"/>
        </w:rPr>
        <w:t>мероприятия</w:t>
      </w:r>
      <w:r w:rsidRPr="00173706">
        <w:rPr>
          <w:rFonts w:ascii="Times New Roman" w:hAnsi="Times New Roman"/>
          <w:sz w:val="28"/>
          <w:szCs w:val="28"/>
        </w:rPr>
        <w:t>.</w:t>
      </w:r>
    </w:p>
    <w:p w14:paraId="05AC8F3B" w14:textId="77777777" w:rsidR="000A696F" w:rsidRPr="000A696F" w:rsidRDefault="000A696F" w:rsidP="00563DBA">
      <w:pPr>
        <w:pStyle w:val="a9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14:paraId="554C7DB5" w14:textId="77777777" w:rsidR="001E3A52" w:rsidRPr="005043A3" w:rsidRDefault="001F6036" w:rsidP="00563DBA">
      <w:pPr>
        <w:numPr>
          <w:ilvl w:val="0"/>
          <w:numId w:val="15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>Финансирование</w:t>
      </w:r>
    </w:p>
    <w:p w14:paraId="1B7D7853" w14:textId="2A5E378A" w:rsidR="0053369C" w:rsidRPr="00A26E53" w:rsidRDefault="005043A3" w:rsidP="00563DBA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3A3">
        <w:rPr>
          <w:rFonts w:ascii="Times New Roman" w:hAnsi="Times New Roman"/>
          <w:sz w:val="28"/>
          <w:szCs w:val="28"/>
        </w:rPr>
        <w:t xml:space="preserve">Расходы, связанные с проведением </w:t>
      </w:r>
      <w:r w:rsidR="00A26E53">
        <w:rPr>
          <w:rFonts w:ascii="Times New Roman" w:hAnsi="Times New Roman"/>
          <w:sz w:val="28"/>
          <w:szCs w:val="28"/>
        </w:rPr>
        <w:t>мероприятия</w:t>
      </w:r>
      <w:r w:rsidRPr="005043A3">
        <w:rPr>
          <w:rFonts w:ascii="Times New Roman" w:hAnsi="Times New Roman"/>
          <w:sz w:val="28"/>
          <w:szCs w:val="28"/>
        </w:rPr>
        <w:t>, осуществляются за счет бюджета Свердловско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городско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поселени</w:t>
      </w:r>
      <w:r w:rsidR="00E74E0A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городско</w:t>
      </w:r>
      <w:r w:rsidR="00E74E0A">
        <w:rPr>
          <w:rFonts w:ascii="Times New Roman" w:hAnsi="Times New Roman"/>
          <w:sz w:val="28"/>
          <w:szCs w:val="28"/>
        </w:rPr>
        <w:t>го</w:t>
      </w:r>
      <w:r w:rsidRPr="005043A3">
        <w:rPr>
          <w:rFonts w:ascii="Times New Roman" w:hAnsi="Times New Roman"/>
          <w:sz w:val="28"/>
          <w:szCs w:val="28"/>
        </w:rPr>
        <w:t xml:space="preserve"> поселени</w:t>
      </w:r>
      <w:r w:rsidR="00E74E0A">
        <w:rPr>
          <w:rFonts w:ascii="Times New Roman" w:hAnsi="Times New Roman"/>
          <w:sz w:val="28"/>
          <w:szCs w:val="28"/>
        </w:rPr>
        <w:t>я</w:t>
      </w:r>
      <w:r w:rsidRPr="005043A3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области».</w:t>
      </w:r>
    </w:p>
    <w:sectPr w:rsidR="0053369C" w:rsidRPr="00A26E53" w:rsidSect="00563DB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A71D" w14:textId="77777777" w:rsidR="007001A9" w:rsidRDefault="007001A9" w:rsidP="007001A9">
      <w:pPr>
        <w:spacing w:after="0" w:line="240" w:lineRule="auto"/>
      </w:pPr>
      <w:r>
        <w:separator/>
      </w:r>
    </w:p>
  </w:endnote>
  <w:endnote w:type="continuationSeparator" w:id="0">
    <w:p w14:paraId="0D7B3671" w14:textId="77777777" w:rsidR="007001A9" w:rsidRDefault="007001A9" w:rsidP="00700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958DB" w14:textId="77777777" w:rsidR="007001A9" w:rsidRDefault="007001A9" w:rsidP="007001A9">
      <w:pPr>
        <w:spacing w:after="0" w:line="240" w:lineRule="auto"/>
      </w:pPr>
      <w:r>
        <w:separator/>
      </w:r>
    </w:p>
  </w:footnote>
  <w:footnote w:type="continuationSeparator" w:id="0">
    <w:p w14:paraId="00BFDCC8" w14:textId="77777777" w:rsidR="007001A9" w:rsidRDefault="007001A9" w:rsidP="00700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043736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EF8521C" w14:textId="42E9FD20" w:rsidR="007001A9" w:rsidRPr="007001A9" w:rsidRDefault="007001A9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7001A9">
          <w:rPr>
            <w:rFonts w:ascii="Times New Roman" w:hAnsi="Times New Roman"/>
            <w:sz w:val="28"/>
            <w:szCs w:val="28"/>
          </w:rPr>
          <w:fldChar w:fldCharType="begin"/>
        </w:r>
        <w:r w:rsidRPr="007001A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001A9">
          <w:rPr>
            <w:rFonts w:ascii="Times New Roman" w:hAnsi="Times New Roman"/>
            <w:sz w:val="28"/>
            <w:szCs w:val="28"/>
          </w:rPr>
          <w:fldChar w:fldCharType="separate"/>
        </w:r>
        <w:r w:rsidRPr="007001A9">
          <w:rPr>
            <w:rFonts w:ascii="Times New Roman" w:hAnsi="Times New Roman"/>
            <w:sz w:val="28"/>
            <w:szCs w:val="28"/>
          </w:rPr>
          <w:t>2</w:t>
        </w:r>
        <w:r w:rsidRPr="007001A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469E12F" w14:textId="77777777" w:rsidR="007001A9" w:rsidRDefault="007001A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32B"/>
    <w:multiLevelType w:val="hybridMultilevel"/>
    <w:tmpl w:val="2AE86088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80B55"/>
    <w:multiLevelType w:val="multilevel"/>
    <w:tmpl w:val="DF2E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3" w15:restartNumberingAfterBreak="0">
    <w:nsid w:val="2F4A697E"/>
    <w:multiLevelType w:val="multilevel"/>
    <w:tmpl w:val="79288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0AE482B"/>
    <w:multiLevelType w:val="hybridMultilevel"/>
    <w:tmpl w:val="14A6726C"/>
    <w:lvl w:ilvl="0" w:tplc="0C649B94">
      <w:start w:val="8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39C9084F"/>
    <w:multiLevelType w:val="hybridMultilevel"/>
    <w:tmpl w:val="E528F2C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B0092A"/>
    <w:multiLevelType w:val="hybridMultilevel"/>
    <w:tmpl w:val="A6C2CD5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971484B"/>
    <w:multiLevelType w:val="hybridMultilevel"/>
    <w:tmpl w:val="64241B60"/>
    <w:lvl w:ilvl="0" w:tplc="EC9254F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 w15:restartNumberingAfterBreak="0">
    <w:nsid w:val="51CC362C"/>
    <w:multiLevelType w:val="hybridMultilevel"/>
    <w:tmpl w:val="EA8A6286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23B65"/>
    <w:multiLevelType w:val="multilevel"/>
    <w:tmpl w:val="DF2E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86F6581"/>
    <w:multiLevelType w:val="multilevel"/>
    <w:tmpl w:val="31225B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9F3773D"/>
    <w:multiLevelType w:val="multilevel"/>
    <w:tmpl w:val="814012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5763D66"/>
    <w:multiLevelType w:val="multilevel"/>
    <w:tmpl w:val="5518F89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B1E734B"/>
    <w:multiLevelType w:val="hybridMultilevel"/>
    <w:tmpl w:val="1716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F2422E"/>
    <w:multiLevelType w:val="hybridMultilevel"/>
    <w:tmpl w:val="AF5AA244"/>
    <w:lvl w:ilvl="0" w:tplc="8B48AEA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3"/>
  </w:num>
  <w:num w:numId="2">
    <w:abstractNumId w:val="1"/>
  </w:num>
  <w:num w:numId="3">
    <w:abstractNumId w:val="14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2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B0C"/>
    <w:rsid w:val="00006460"/>
    <w:rsid w:val="00014744"/>
    <w:rsid w:val="000230AE"/>
    <w:rsid w:val="000326BF"/>
    <w:rsid w:val="00041D29"/>
    <w:rsid w:val="00044801"/>
    <w:rsid w:val="00044E52"/>
    <w:rsid w:val="000530B0"/>
    <w:rsid w:val="000603A2"/>
    <w:rsid w:val="00062868"/>
    <w:rsid w:val="00063505"/>
    <w:rsid w:val="00064D56"/>
    <w:rsid w:val="00064E48"/>
    <w:rsid w:val="000657AF"/>
    <w:rsid w:val="00072005"/>
    <w:rsid w:val="00075F17"/>
    <w:rsid w:val="00081A30"/>
    <w:rsid w:val="0009102A"/>
    <w:rsid w:val="00094ADD"/>
    <w:rsid w:val="000A335A"/>
    <w:rsid w:val="000A5DCA"/>
    <w:rsid w:val="000A696F"/>
    <w:rsid w:val="000B06E4"/>
    <w:rsid w:val="000B26AB"/>
    <w:rsid w:val="000B41D3"/>
    <w:rsid w:val="000B4A47"/>
    <w:rsid w:val="000B5021"/>
    <w:rsid w:val="000B5D9A"/>
    <w:rsid w:val="000B5F3C"/>
    <w:rsid w:val="000C4901"/>
    <w:rsid w:val="000D434F"/>
    <w:rsid w:val="000D4DAA"/>
    <w:rsid w:val="000D502C"/>
    <w:rsid w:val="000D5408"/>
    <w:rsid w:val="000E1978"/>
    <w:rsid w:val="000E2D44"/>
    <w:rsid w:val="000E35E0"/>
    <w:rsid w:val="000F05ED"/>
    <w:rsid w:val="000F78C9"/>
    <w:rsid w:val="00103386"/>
    <w:rsid w:val="00113CB4"/>
    <w:rsid w:val="00115DC2"/>
    <w:rsid w:val="00124961"/>
    <w:rsid w:val="0012606F"/>
    <w:rsid w:val="00131364"/>
    <w:rsid w:val="001316E8"/>
    <w:rsid w:val="0013217E"/>
    <w:rsid w:val="00142F6D"/>
    <w:rsid w:val="001538C3"/>
    <w:rsid w:val="00155096"/>
    <w:rsid w:val="0016505D"/>
    <w:rsid w:val="001651EF"/>
    <w:rsid w:val="0017178A"/>
    <w:rsid w:val="0017272B"/>
    <w:rsid w:val="00173706"/>
    <w:rsid w:val="001746F5"/>
    <w:rsid w:val="00175201"/>
    <w:rsid w:val="00175E7B"/>
    <w:rsid w:val="00181291"/>
    <w:rsid w:val="001841AA"/>
    <w:rsid w:val="00184D78"/>
    <w:rsid w:val="00186D7C"/>
    <w:rsid w:val="0019460B"/>
    <w:rsid w:val="00195A6E"/>
    <w:rsid w:val="001A00F8"/>
    <w:rsid w:val="001A4D1B"/>
    <w:rsid w:val="001B1FA0"/>
    <w:rsid w:val="001B64A5"/>
    <w:rsid w:val="001B6E6C"/>
    <w:rsid w:val="001D2F80"/>
    <w:rsid w:val="001D418E"/>
    <w:rsid w:val="001D4FFA"/>
    <w:rsid w:val="001D5488"/>
    <w:rsid w:val="001D7E2C"/>
    <w:rsid w:val="001E0016"/>
    <w:rsid w:val="001E21F2"/>
    <w:rsid w:val="001E3676"/>
    <w:rsid w:val="001E3A52"/>
    <w:rsid w:val="001E5C70"/>
    <w:rsid w:val="001E5F57"/>
    <w:rsid w:val="001F3395"/>
    <w:rsid w:val="001F50D7"/>
    <w:rsid w:val="001F6036"/>
    <w:rsid w:val="001F62BD"/>
    <w:rsid w:val="00202427"/>
    <w:rsid w:val="002047CD"/>
    <w:rsid w:val="002066B8"/>
    <w:rsid w:val="00212108"/>
    <w:rsid w:val="002143BA"/>
    <w:rsid w:val="002167C9"/>
    <w:rsid w:val="00217835"/>
    <w:rsid w:val="00222FB3"/>
    <w:rsid w:val="00227058"/>
    <w:rsid w:val="00227630"/>
    <w:rsid w:val="0023003A"/>
    <w:rsid w:val="00237D10"/>
    <w:rsid w:val="00245F05"/>
    <w:rsid w:val="00247E74"/>
    <w:rsid w:val="00250393"/>
    <w:rsid w:val="00253DE6"/>
    <w:rsid w:val="0026415E"/>
    <w:rsid w:val="002643A9"/>
    <w:rsid w:val="0027557E"/>
    <w:rsid w:val="00281E74"/>
    <w:rsid w:val="002852CE"/>
    <w:rsid w:val="0029016C"/>
    <w:rsid w:val="00293861"/>
    <w:rsid w:val="002A0357"/>
    <w:rsid w:val="002A2A0F"/>
    <w:rsid w:val="002A2A29"/>
    <w:rsid w:val="002A38C1"/>
    <w:rsid w:val="002B2050"/>
    <w:rsid w:val="002B2B4E"/>
    <w:rsid w:val="002B3F72"/>
    <w:rsid w:val="002B5438"/>
    <w:rsid w:val="002B7FC1"/>
    <w:rsid w:val="002C0E6C"/>
    <w:rsid w:val="002C0EE0"/>
    <w:rsid w:val="002C6D65"/>
    <w:rsid w:val="002D70B7"/>
    <w:rsid w:val="002E1A17"/>
    <w:rsid w:val="002E77A8"/>
    <w:rsid w:val="002F205F"/>
    <w:rsid w:val="002F5507"/>
    <w:rsid w:val="002F75F3"/>
    <w:rsid w:val="003005F7"/>
    <w:rsid w:val="00304FA1"/>
    <w:rsid w:val="00310F78"/>
    <w:rsid w:val="003119A4"/>
    <w:rsid w:val="0031335B"/>
    <w:rsid w:val="0033152D"/>
    <w:rsid w:val="00332F13"/>
    <w:rsid w:val="00335723"/>
    <w:rsid w:val="00342672"/>
    <w:rsid w:val="00346004"/>
    <w:rsid w:val="00346F90"/>
    <w:rsid w:val="00347D48"/>
    <w:rsid w:val="00351D4D"/>
    <w:rsid w:val="003629A5"/>
    <w:rsid w:val="00366026"/>
    <w:rsid w:val="003676C9"/>
    <w:rsid w:val="00375032"/>
    <w:rsid w:val="00376CC9"/>
    <w:rsid w:val="0038378E"/>
    <w:rsid w:val="00384DED"/>
    <w:rsid w:val="0038666D"/>
    <w:rsid w:val="00386925"/>
    <w:rsid w:val="00390948"/>
    <w:rsid w:val="00391388"/>
    <w:rsid w:val="00391857"/>
    <w:rsid w:val="0039211A"/>
    <w:rsid w:val="003935FE"/>
    <w:rsid w:val="00394FAF"/>
    <w:rsid w:val="00395828"/>
    <w:rsid w:val="003A602A"/>
    <w:rsid w:val="003B43CF"/>
    <w:rsid w:val="003C4BA2"/>
    <w:rsid w:val="003C549F"/>
    <w:rsid w:val="003C6C3D"/>
    <w:rsid w:val="003D64E0"/>
    <w:rsid w:val="003D6DCC"/>
    <w:rsid w:val="003E100C"/>
    <w:rsid w:val="003F0B2E"/>
    <w:rsid w:val="003F7676"/>
    <w:rsid w:val="00400055"/>
    <w:rsid w:val="0040067E"/>
    <w:rsid w:val="00404340"/>
    <w:rsid w:val="00404708"/>
    <w:rsid w:val="004051C1"/>
    <w:rsid w:val="0041088F"/>
    <w:rsid w:val="0041211B"/>
    <w:rsid w:val="00421DAA"/>
    <w:rsid w:val="00425434"/>
    <w:rsid w:val="0042793D"/>
    <w:rsid w:val="00433DE3"/>
    <w:rsid w:val="004444B8"/>
    <w:rsid w:val="00450BDC"/>
    <w:rsid w:val="00454A46"/>
    <w:rsid w:val="00454C37"/>
    <w:rsid w:val="00454D3B"/>
    <w:rsid w:val="00460611"/>
    <w:rsid w:val="00461270"/>
    <w:rsid w:val="004624E6"/>
    <w:rsid w:val="00464050"/>
    <w:rsid w:val="004846E9"/>
    <w:rsid w:val="00487A72"/>
    <w:rsid w:val="00490DD6"/>
    <w:rsid w:val="004913BE"/>
    <w:rsid w:val="00491D55"/>
    <w:rsid w:val="00495E60"/>
    <w:rsid w:val="004A5AC6"/>
    <w:rsid w:val="004A7615"/>
    <w:rsid w:val="004B130B"/>
    <w:rsid w:val="004B2AE8"/>
    <w:rsid w:val="004B4003"/>
    <w:rsid w:val="004B7301"/>
    <w:rsid w:val="004D07B9"/>
    <w:rsid w:val="004D52EC"/>
    <w:rsid w:val="004D665F"/>
    <w:rsid w:val="004D69B9"/>
    <w:rsid w:val="004E5731"/>
    <w:rsid w:val="004E71CA"/>
    <w:rsid w:val="004F4653"/>
    <w:rsid w:val="0050189B"/>
    <w:rsid w:val="005043A3"/>
    <w:rsid w:val="005072EF"/>
    <w:rsid w:val="00513105"/>
    <w:rsid w:val="00514DD4"/>
    <w:rsid w:val="00517053"/>
    <w:rsid w:val="005171C0"/>
    <w:rsid w:val="005241A6"/>
    <w:rsid w:val="005270AC"/>
    <w:rsid w:val="00530BE5"/>
    <w:rsid w:val="0053164A"/>
    <w:rsid w:val="0053369C"/>
    <w:rsid w:val="00541215"/>
    <w:rsid w:val="005435C4"/>
    <w:rsid w:val="005438C9"/>
    <w:rsid w:val="00544A59"/>
    <w:rsid w:val="00547973"/>
    <w:rsid w:val="00562528"/>
    <w:rsid w:val="00562563"/>
    <w:rsid w:val="00563DBA"/>
    <w:rsid w:val="00564646"/>
    <w:rsid w:val="00565885"/>
    <w:rsid w:val="005661F9"/>
    <w:rsid w:val="0056799E"/>
    <w:rsid w:val="00582229"/>
    <w:rsid w:val="00585373"/>
    <w:rsid w:val="00585670"/>
    <w:rsid w:val="00586152"/>
    <w:rsid w:val="00590FB8"/>
    <w:rsid w:val="005957B5"/>
    <w:rsid w:val="0059727D"/>
    <w:rsid w:val="0059785D"/>
    <w:rsid w:val="005A1341"/>
    <w:rsid w:val="005A2B1F"/>
    <w:rsid w:val="005A66AD"/>
    <w:rsid w:val="005B2796"/>
    <w:rsid w:val="005B2983"/>
    <w:rsid w:val="005B4A23"/>
    <w:rsid w:val="005B5D58"/>
    <w:rsid w:val="005B705E"/>
    <w:rsid w:val="005C1A61"/>
    <w:rsid w:val="005C27EE"/>
    <w:rsid w:val="005C7204"/>
    <w:rsid w:val="005D056E"/>
    <w:rsid w:val="005E0790"/>
    <w:rsid w:val="005E0834"/>
    <w:rsid w:val="005E1173"/>
    <w:rsid w:val="005E3399"/>
    <w:rsid w:val="005E4FF1"/>
    <w:rsid w:val="005F1399"/>
    <w:rsid w:val="005F37A6"/>
    <w:rsid w:val="005F79B7"/>
    <w:rsid w:val="006032CF"/>
    <w:rsid w:val="00606C45"/>
    <w:rsid w:val="00607A40"/>
    <w:rsid w:val="00626393"/>
    <w:rsid w:val="00626436"/>
    <w:rsid w:val="00627826"/>
    <w:rsid w:val="00627882"/>
    <w:rsid w:val="0063089B"/>
    <w:rsid w:val="006430C9"/>
    <w:rsid w:val="0064321E"/>
    <w:rsid w:val="006457A1"/>
    <w:rsid w:val="006513DD"/>
    <w:rsid w:val="006520C1"/>
    <w:rsid w:val="0065229D"/>
    <w:rsid w:val="00653EA6"/>
    <w:rsid w:val="0066238D"/>
    <w:rsid w:val="006674C0"/>
    <w:rsid w:val="00667FA6"/>
    <w:rsid w:val="0067104E"/>
    <w:rsid w:val="00677432"/>
    <w:rsid w:val="00681212"/>
    <w:rsid w:val="00682335"/>
    <w:rsid w:val="0068773E"/>
    <w:rsid w:val="0069068F"/>
    <w:rsid w:val="00690DBB"/>
    <w:rsid w:val="0069724E"/>
    <w:rsid w:val="006972C2"/>
    <w:rsid w:val="006A14B8"/>
    <w:rsid w:val="006A449F"/>
    <w:rsid w:val="006A6431"/>
    <w:rsid w:val="006B0D42"/>
    <w:rsid w:val="006B32B9"/>
    <w:rsid w:val="006C13AD"/>
    <w:rsid w:val="006C27F8"/>
    <w:rsid w:val="006C5DB4"/>
    <w:rsid w:val="006D2A27"/>
    <w:rsid w:val="006D2D63"/>
    <w:rsid w:val="006D43E5"/>
    <w:rsid w:val="006E054A"/>
    <w:rsid w:val="006F1011"/>
    <w:rsid w:val="006F2B0C"/>
    <w:rsid w:val="007001A9"/>
    <w:rsid w:val="00711CC6"/>
    <w:rsid w:val="007135DD"/>
    <w:rsid w:val="00713D80"/>
    <w:rsid w:val="00714494"/>
    <w:rsid w:val="00716B23"/>
    <w:rsid w:val="00722B6B"/>
    <w:rsid w:val="007343E4"/>
    <w:rsid w:val="0073558F"/>
    <w:rsid w:val="00735C84"/>
    <w:rsid w:val="00741501"/>
    <w:rsid w:val="007428FE"/>
    <w:rsid w:val="00747BA5"/>
    <w:rsid w:val="00755386"/>
    <w:rsid w:val="007634AE"/>
    <w:rsid w:val="00764028"/>
    <w:rsid w:val="00765C71"/>
    <w:rsid w:val="00767B14"/>
    <w:rsid w:val="00775596"/>
    <w:rsid w:val="0077787E"/>
    <w:rsid w:val="00794474"/>
    <w:rsid w:val="007A3D19"/>
    <w:rsid w:val="007A6A15"/>
    <w:rsid w:val="007B0AF4"/>
    <w:rsid w:val="007B33DE"/>
    <w:rsid w:val="007C1381"/>
    <w:rsid w:val="007D049C"/>
    <w:rsid w:val="007D65AC"/>
    <w:rsid w:val="007E1208"/>
    <w:rsid w:val="007E2874"/>
    <w:rsid w:val="007E591B"/>
    <w:rsid w:val="007F4A19"/>
    <w:rsid w:val="007F6A1F"/>
    <w:rsid w:val="007F74DF"/>
    <w:rsid w:val="00802688"/>
    <w:rsid w:val="0081566B"/>
    <w:rsid w:val="008321AA"/>
    <w:rsid w:val="00843249"/>
    <w:rsid w:val="00843338"/>
    <w:rsid w:val="00847AA6"/>
    <w:rsid w:val="00860B46"/>
    <w:rsid w:val="00860BD3"/>
    <w:rsid w:val="00863E41"/>
    <w:rsid w:val="00871EB4"/>
    <w:rsid w:val="008755FC"/>
    <w:rsid w:val="00884460"/>
    <w:rsid w:val="0089182E"/>
    <w:rsid w:val="008A5618"/>
    <w:rsid w:val="008A60D1"/>
    <w:rsid w:val="008B54B3"/>
    <w:rsid w:val="008B5E32"/>
    <w:rsid w:val="008B62A0"/>
    <w:rsid w:val="008B72AA"/>
    <w:rsid w:val="008B7FEE"/>
    <w:rsid w:val="008C59B8"/>
    <w:rsid w:val="008C65BF"/>
    <w:rsid w:val="008D27D8"/>
    <w:rsid w:val="008D40C0"/>
    <w:rsid w:val="008D4B5D"/>
    <w:rsid w:val="008F00DC"/>
    <w:rsid w:val="009002BF"/>
    <w:rsid w:val="00902D66"/>
    <w:rsid w:val="00904DCB"/>
    <w:rsid w:val="00910A53"/>
    <w:rsid w:val="009145A8"/>
    <w:rsid w:val="00915A3F"/>
    <w:rsid w:val="009222F8"/>
    <w:rsid w:val="00924040"/>
    <w:rsid w:val="00925FA4"/>
    <w:rsid w:val="00927642"/>
    <w:rsid w:val="009303CE"/>
    <w:rsid w:val="0093694B"/>
    <w:rsid w:val="00946DB8"/>
    <w:rsid w:val="0095137C"/>
    <w:rsid w:val="00953B8A"/>
    <w:rsid w:val="00980889"/>
    <w:rsid w:val="00981D19"/>
    <w:rsid w:val="00984E9C"/>
    <w:rsid w:val="00984F26"/>
    <w:rsid w:val="009858E3"/>
    <w:rsid w:val="00991B2C"/>
    <w:rsid w:val="00993105"/>
    <w:rsid w:val="009A0B0C"/>
    <w:rsid w:val="009A0DF4"/>
    <w:rsid w:val="009A1CE6"/>
    <w:rsid w:val="009A4F61"/>
    <w:rsid w:val="009A7162"/>
    <w:rsid w:val="009B1D02"/>
    <w:rsid w:val="009B1E83"/>
    <w:rsid w:val="009B24A1"/>
    <w:rsid w:val="009B7C17"/>
    <w:rsid w:val="009C3AA3"/>
    <w:rsid w:val="009C5FBC"/>
    <w:rsid w:val="009D2F7C"/>
    <w:rsid w:val="009D4B12"/>
    <w:rsid w:val="009E2C26"/>
    <w:rsid w:val="009E5BDB"/>
    <w:rsid w:val="009E6164"/>
    <w:rsid w:val="009E67D6"/>
    <w:rsid w:val="009E6955"/>
    <w:rsid w:val="009F0625"/>
    <w:rsid w:val="009F580C"/>
    <w:rsid w:val="00A019F4"/>
    <w:rsid w:val="00A054D6"/>
    <w:rsid w:val="00A0554E"/>
    <w:rsid w:val="00A0784B"/>
    <w:rsid w:val="00A10024"/>
    <w:rsid w:val="00A11074"/>
    <w:rsid w:val="00A11CA7"/>
    <w:rsid w:val="00A1395A"/>
    <w:rsid w:val="00A205E8"/>
    <w:rsid w:val="00A22D11"/>
    <w:rsid w:val="00A26685"/>
    <w:rsid w:val="00A26E53"/>
    <w:rsid w:val="00A273AE"/>
    <w:rsid w:val="00A36420"/>
    <w:rsid w:val="00A37623"/>
    <w:rsid w:val="00A41DB0"/>
    <w:rsid w:val="00A60065"/>
    <w:rsid w:val="00A61145"/>
    <w:rsid w:val="00A61C95"/>
    <w:rsid w:val="00A6289A"/>
    <w:rsid w:val="00A706FD"/>
    <w:rsid w:val="00A72522"/>
    <w:rsid w:val="00A76810"/>
    <w:rsid w:val="00A80C13"/>
    <w:rsid w:val="00A810A1"/>
    <w:rsid w:val="00A87C81"/>
    <w:rsid w:val="00AB6554"/>
    <w:rsid w:val="00AB67CB"/>
    <w:rsid w:val="00AC2FAC"/>
    <w:rsid w:val="00AC3833"/>
    <w:rsid w:val="00AC409E"/>
    <w:rsid w:val="00AC50EB"/>
    <w:rsid w:val="00AC78FE"/>
    <w:rsid w:val="00AD0567"/>
    <w:rsid w:val="00AD0D24"/>
    <w:rsid w:val="00AD21BD"/>
    <w:rsid w:val="00AE15FD"/>
    <w:rsid w:val="00AE1A35"/>
    <w:rsid w:val="00AE709C"/>
    <w:rsid w:val="00AF13F1"/>
    <w:rsid w:val="00AF1964"/>
    <w:rsid w:val="00AF5170"/>
    <w:rsid w:val="00B0125E"/>
    <w:rsid w:val="00B1623A"/>
    <w:rsid w:val="00B23655"/>
    <w:rsid w:val="00B26E97"/>
    <w:rsid w:val="00B32175"/>
    <w:rsid w:val="00B32510"/>
    <w:rsid w:val="00B327A4"/>
    <w:rsid w:val="00B37987"/>
    <w:rsid w:val="00B501E9"/>
    <w:rsid w:val="00B5322A"/>
    <w:rsid w:val="00B5322C"/>
    <w:rsid w:val="00B57CB6"/>
    <w:rsid w:val="00B6331B"/>
    <w:rsid w:val="00B663B5"/>
    <w:rsid w:val="00B66D0D"/>
    <w:rsid w:val="00B7048E"/>
    <w:rsid w:val="00B8049C"/>
    <w:rsid w:val="00B80C74"/>
    <w:rsid w:val="00B85E8C"/>
    <w:rsid w:val="00B86935"/>
    <w:rsid w:val="00B869D4"/>
    <w:rsid w:val="00B871E6"/>
    <w:rsid w:val="00B92578"/>
    <w:rsid w:val="00B94784"/>
    <w:rsid w:val="00B95BAB"/>
    <w:rsid w:val="00BB31A6"/>
    <w:rsid w:val="00BB34EC"/>
    <w:rsid w:val="00BB59B8"/>
    <w:rsid w:val="00BC10A7"/>
    <w:rsid w:val="00BD5E5E"/>
    <w:rsid w:val="00BE2552"/>
    <w:rsid w:val="00BE620D"/>
    <w:rsid w:val="00BE7559"/>
    <w:rsid w:val="00BF06FE"/>
    <w:rsid w:val="00BF508C"/>
    <w:rsid w:val="00C04608"/>
    <w:rsid w:val="00C11EC8"/>
    <w:rsid w:val="00C12D23"/>
    <w:rsid w:val="00C163DF"/>
    <w:rsid w:val="00C20517"/>
    <w:rsid w:val="00C2166F"/>
    <w:rsid w:val="00C30BEC"/>
    <w:rsid w:val="00C3123C"/>
    <w:rsid w:val="00C32A87"/>
    <w:rsid w:val="00C34200"/>
    <w:rsid w:val="00C35A32"/>
    <w:rsid w:val="00C41E56"/>
    <w:rsid w:val="00C45AF1"/>
    <w:rsid w:val="00C46093"/>
    <w:rsid w:val="00C60897"/>
    <w:rsid w:val="00C61444"/>
    <w:rsid w:val="00C6204E"/>
    <w:rsid w:val="00C62C7F"/>
    <w:rsid w:val="00C64865"/>
    <w:rsid w:val="00C71CEF"/>
    <w:rsid w:val="00C74F5F"/>
    <w:rsid w:val="00C75F71"/>
    <w:rsid w:val="00C938E6"/>
    <w:rsid w:val="00C96D9A"/>
    <w:rsid w:val="00CA00E2"/>
    <w:rsid w:val="00CA0531"/>
    <w:rsid w:val="00CA2F77"/>
    <w:rsid w:val="00CA30F7"/>
    <w:rsid w:val="00CA47D6"/>
    <w:rsid w:val="00CA5B6A"/>
    <w:rsid w:val="00CA73A0"/>
    <w:rsid w:val="00CA7D4F"/>
    <w:rsid w:val="00CB0A3A"/>
    <w:rsid w:val="00CB18D0"/>
    <w:rsid w:val="00CB5B45"/>
    <w:rsid w:val="00CC03FB"/>
    <w:rsid w:val="00CC06CA"/>
    <w:rsid w:val="00CC1DD0"/>
    <w:rsid w:val="00CC38CB"/>
    <w:rsid w:val="00CC6FA6"/>
    <w:rsid w:val="00CD547D"/>
    <w:rsid w:val="00CE12BA"/>
    <w:rsid w:val="00CE1AA4"/>
    <w:rsid w:val="00CE3824"/>
    <w:rsid w:val="00CF07C6"/>
    <w:rsid w:val="00CF524B"/>
    <w:rsid w:val="00CF546E"/>
    <w:rsid w:val="00CF6540"/>
    <w:rsid w:val="00D103B2"/>
    <w:rsid w:val="00D14D2E"/>
    <w:rsid w:val="00D2059D"/>
    <w:rsid w:val="00D21BF0"/>
    <w:rsid w:val="00D22070"/>
    <w:rsid w:val="00D35F16"/>
    <w:rsid w:val="00D37775"/>
    <w:rsid w:val="00D40A40"/>
    <w:rsid w:val="00D43FEE"/>
    <w:rsid w:val="00D664CB"/>
    <w:rsid w:val="00D74171"/>
    <w:rsid w:val="00D74277"/>
    <w:rsid w:val="00D749BC"/>
    <w:rsid w:val="00D778FF"/>
    <w:rsid w:val="00D81B94"/>
    <w:rsid w:val="00D81C16"/>
    <w:rsid w:val="00D82A78"/>
    <w:rsid w:val="00D90E47"/>
    <w:rsid w:val="00D9174B"/>
    <w:rsid w:val="00D9403E"/>
    <w:rsid w:val="00D974FB"/>
    <w:rsid w:val="00DA2F86"/>
    <w:rsid w:val="00DA7822"/>
    <w:rsid w:val="00DC3910"/>
    <w:rsid w:val="00DC3C9B"/>
    <w:rsid w:val="00DD1700"/>
    <w:rsid w:val="00DD302A"/>
    <w:rsid w:val="00DE1714"/>
    <w:rsid w:val="00DE468B"/>
    <w:rsid w:val="00DF14E1"/>
    <w:rsid w:val="00DF422C"/>
    <w:rsid w:val="00E02C48"/>
    <w:rsid w:val="00E03250"/>
    <w:rsid w:val="00E034B1"/>
    <w:rsid w:val="00E06F53"/>
    <w:rsid w:val="00E10823"/>
    <w:rsid w:val="00E113A1"/>
    <w:rsid w:val="00E21929"/>
    <w:rsid w:val="00E247AF"/>
    <w:rsid w:val="00E300F6"/>
    <w:rsid w:val="00E31296"/>
    <w:rsid w:val="00E31315"/>
    <w:rsid w:val="00E32844"/>
    <w:rsid w:val="00E36B0C"/>
    <w:rsid w:val="00E36F5B"/>
    <w:rsid w:val="00E441A5"/>
    <w:rsid w:val="00E463F3"/>
    <w:rsid w:val="00E477DD"/>
    <w:rsid w:val="00E670EE"/>
    <w:rsid w:val="00E710DC"/>
    <w:rsid w:val="00E73907"/>
    <w:rsid w:val="00E74E0A"/>
    <w:rsid w:val="00E823DE"/>
    <w:rsid w:val="00E85120"/>
    <w:rsid w:val="00E85169"/>
    <w:rsid w:val="00E85C63"/>
    <w:rsid w:val="00E91725"/>
    <w:rsid w:val="00E95AFA"/>
    <w:rsid w:val="00EA0376"/>
    <w:rsid w:val="00EA6219"/>
    <w:rsid w:val="00EB01BE"/>
    <w:rsid w:val="00EB0AF4"/>
    <w:rsid w:val="00EB300A"/>
    <w:rsid w:val="00EB3BCE"/>
    <w:rsid w:val="00EB64EF"/>
    <w:rsid w:val="00EC2E38"/>
    <w:rsid w:val="00EC48D2"/>
    <w:rsid w:val="00EC7495"/>
    <w:rsid w:val="00ED08CB"/>
    <w:rsid w:val="00ED0C76"/>
    <w:rsid w:val="00ED1CC3"/>
    <w:rsid w:val="00ED1F5C"/>
    <w:rsid w:val="00ED369C"/>
    <w:rsid w:val="00EE51CC"/>
    <w:rsid w:val="00EE6C34"/>
    <w:rsid w:val="00F02809"/>
    <w:rsid w:val="00F20D88"/>
    <w:rsid w:val="00F236FA"/>
    <w:rsid w:val="00F23F35"/>
    <w:rsid w:val="00F32847"/>
    <w:rsid w:val="00F32F6B"/>
    <w:rsid w:val="00F33B31"/>
    <w:rsid w:val="00F33D21"/>
    <w:rsid w:val="00F34F51"/>
    <w:rsid w:val="00F3573C"/>
    <w:rsid w:val="00F4088F"/>
    <w:rsid w:val="00F42C7B"/>
    <w:rsid w:val="00F4466B"/>
    <w:rsid w:val="00F568F4"/>
    <w:rsid w:val="00F56CA1"/>
    <w:rsid w:val="00F57A2F"/>
    <w:rsid w:val="00F62C25"/>
    <w:rsid w:val="00F64CFB"/>
    <w:rsid w:val="00F64E3D"/>
    <w:rsid w:val="00F65DC7"/>
    <w:rsid w:val="00F71CAC"/>
    <w:rsid w:val="00F81E15"/>
    <w:rsid w:val="00F87F82"/>
    <w:rsid w:val="00F90541"/>
    <w:rsid w:val="00F9153D"/>
    <w:rsid w:val="00F95122"/>
    <w:rsid w:val="00F9595A"/>
    <w:rsid w:val="00FA2821"/>
    <w:rsid w:val="00FA2DAD"/>
    <w:rsid w:val="00FA771B"/>
    <w:rsid w:val="00FB29ED"/>
    <w:rsid w:val="00FB7E37"/>
    <w:rsid w:val="00FC07E6"/>
    <w:rsid w:val="00FC5A74"/>
    <w:rsid w:val="00FC6534"/>
    <w:rsid w:val="00FC7616"/>
    <w:rsid w:val="00FD30F8"/>
    <w:rsid w:val="00FE19E4"/>
    <w:rsid w:val="00FE5D4C"/>
    <w:rsid w:val="00FE68AB"/>
    <w:rsid w:val="00FE74C1"/>
    <w:rsid w:val="00FF31D8"/>
    <w:rsid w:val="00FF3C91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3C00D"/>
  <w15:docId w15:val="{E5AC15F1-3C2A-4BFE-9632-6DC7C4A6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B6A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487A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87A72"/>
    <w:rPr>
      <w:rFonts w:ascii="Cambria" w:hAnsi="Cambria" w:cs="Times New Roman"/>
      <w:b/>
      <w:bCs/>
      <w:color w:val="4F81BD"/>
      <w:sz w:val="26"/>
      <w:szCs w:val="26"/>
    </w:rPr>
  </w:style>
  <w:style w:type="character" w:styleId="a3">
    <w:name w:val="Hyperlink"/>
    <w:uiPriority w:val="99"/>
    <w:rsid w:val="006F2B0C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ED0C76"/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3D6DCC"/>
    <w:rPr>
      <w:sz w:val="22"/>
      <w:szCs w:val="22"/>
    </w:rPr>
  </w:style>
  <w:style w:type="table" w:styleId="a6">
    <w:name w:val="Table Grid"/>
    <w:basedOn w:val="a1"/>
    <w:uiPriority w:val="99"/>
    <w:rsid w:val="00427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semiHidden/>
    <w:rsid w:val="00741501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741501"/>
    <w:rPr>
      <w:rFonts w:cs="Times New Roman"/>
    </w:rPr>
  </w:style>
  <w:style w:type="paragraph" w:styleId="a9">
    <w:name w:val="List Paragraph"/>
    <w:basedOn w:val="a"/>
    <w:uiPriority w:val="99"/>
    <w:qFormat/>
    <w:rsid w:val="00B80C7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14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14D2E"/>
    <w:rPr>
      <w:rFonts w:ascii="Segoe UI" w:hAnsi="Segoe UI" w:cs="Segoe UI"/>
      <w:sz w:val="18"/>
      <w:szCs w:val="18"/>
    </w:rPr>
  </w:style>
  <w:style w:type="character" w:styleId="ac">
    <w:name w:val="Emphasis"/>
    <w:basedOn w:val="a0"/>
    <w:qFormat/>
    <w:locked/>
    <w:rsid w:val="00765C71"/>
    <w:rPr>
      <w:i/>
      <w:iCs/>
    </w:rPr>
  </w:style>
  <w:style w:type="paragraph" w:styleId="ad">
    <w:name w:val="header"/>
    <w:basedOn w:val="a"/>
    <w:link w:val="ae"/>
    <w:uiPriority w:val="99"/>
    <w:unhideWhenUsed/>
    <w:rsid w:val="00700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01A9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700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01A9"/>
    <w:rPr>
      <w:sz w:val="22"/>
      <w:szCs w:val="22"/>
    </w:rPr>
  </w:style>
  <w:style w:type="character" w:styleId="af1">
    <w:name w:val="Unresolved Mention"/>
    <w:basedOn w:val="a0"/>
    <w:uiPriority w:val="99"/>
    <w:semiHidden/>
    <w:unhideWhenUsed/>
    <w:rsid w:val="005C2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tl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1062</Words>
  <Characters>7743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ШтыркинаН</dc:creator>
  <cp:keywords/>
  <dc:description/>
  <cp:lastModifiedBy>Ирина Игоревна Михайлова</cp:lastModifiedBy>
  <cp:revision>15</cp:revision>
  <cp:lastPrinted>2024-08-02T09:47:00Z</cp:lastPrinted>
  <dcterms:created xsi:type="dcterms:W3CDTF">2023-07-27T13:39:00Z</dcterms:created>
  <dcterms:modified xsi:type="dcterms:W3CDTF">2024-08-05T12:59:00Z</dcterms:modified>
</cp:coreProperties>
</file>